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05FB" w14:textId="1F208ED1" w:rsidR="007F2C2E" w:rsidRDefault="00E50AC1" w:rsidP="00D971E5">
      <w:pPr>
        <w:pStyle w:val="NoSpacing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BC1B262" wp14:editId="5EDE495F">
            <wp:simplePos x="0" y="0"/>
            <wp:positionH relativeFrom="margin">
              <wp:posOffset>5897880</wp:posOffset>
            </wp:positionH>
            <wp:positionV relativeFrom="paragraph">
              <wp:posOffset>0</wp:posOffset>
            </wp:positionV>
            <wp:extent cx="676275" cy="784225"/>
            <wp:effectExtent l="0" t="0" r="9525" b="0"/>
            <wp:wrapSquare wrapText="bothSides"/>
            <wp:docPr id="279674242" name="Picture 1" descr="A logo with a bird fly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74242" name="Picture 1" descr="A logo with a bird flying in the ai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E5">
        <w:rPr>
          <w:b/>
          <w:noProof/>
          <w:sz w:val="32"/>
          <w:szCs w:val="32"/>
          <w:lang w:eastAsia="en-GB"/>
        </w:rPr>
        <w:t>WALSH C.</w:t>
      </w:r>
      <w:r w:rsidRPr="00E50AC1">
        <w:rPr>
          <w:b/>
          <w:noProof/>
          <w:sz w:val="32"/>
          <w:szCs w:val="32"/>
          <w:lang w:eastAsia="en-GB"/>
        </w:rPr>
        <w:t xml:space="preserve"> </w:t>
      </w:r>
      <w:r w:rsidR="00D971E5">
        <w:rPr>
          <w:b/>
          <w:noProof/>
          <w:sz w:val="32"/>
          <w:szCs w:val="32"/>
          <w:lang w:eastAsia="en-GB"/>
        </w:rPr>
        <w:t>OF E. JUNIOR SCHOOL</w:t>
      </w:r>
    </w:p>
    <w:p w14:paraId="19CF476D" w14:textId="77777777" w:rsidR="0082177D" w:rsidRPr="00D971E5" w:rsidRDefault="00F26092" w:rsidP="00D971E5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t>Parental Agreement for S</w:t>
      </w:r>
      <w:r w:rsidR="005C0E90" w:rsidRPr="00D971E5">
        <w:rPr>
          <w:b/>
          <w:noProof/>
          <w:sz w:val="28"/>
          <w:szCs w:val="28"/>
          <w:lang w:eastAsia="en-GB"/>
        </w:rPr>
        <w:t xml:space="preserve">chool to </w:t>
      </w:r>
      <w:r>
        <w:rPr>
          <w:b/>
          <w:noProof/>
          <w:sz w:val="28"/>
          <w:szCs w:val="28"/>
          <w:lang w:eastAsia="en-GB"/>
        </w:rPr>
        <w:t>A</w:t>
      </w:r>
      <w:r w:rsidR="003D223E">
        <w:rPr>
          <w:b/>
          <w:noProof/>
          <w:sz w:val="28"/>
          <w:szCs w:val="28"/>
          <w:lang w:eastAsia="en-GB"/>
        </w:rPr>
        <w:t xml:space="preserve">dminister </w:t>
      </w:r>
      <w:r>
        <w:rPr>
          <w:b/>
          <w:noProof/>
          <w:sz w:val="28"/>
          <w:szCs w:val="28"/>
          <w:lang w:eastAsia="en-GB"/>
        </w:rPr>
        <w:t>M</w:t>
      </w:r>
      <w:r w:rsidR="004518B3" w:rsidRPr="00D971E5">
        <w:rPr>
          <w:b/>
          <w:noProof/>
          <w:sz w:val="28"/>
          <w:szCs w:val="28"/>
          <w:lang w:eastAsia="en-GB"/>
        </w:rPr>
        <w:t>edi</w:t>
      </w:r>
      <w:r w:rsidR="003D223E">
        <w:rPr>
          <w:b/>
          <w:noProof/>
          <w:sz w:val="28"/>
          <w:szCs w:val="28"/>
          <w:lang w:eastAsia="en-GB"/>
        </w:rPr>
        <w:t>cation</w:t>
      </w:r>
    </w:p>
    <w:p w14:paraId="3FF3E0E3" w14:textId="77777777" w:rsidR="00A30711" w:rsidRDefault="00A30711" w:rsidP="00A30711">
      <w:pPr>
        <w:pStyle w:val="NoSpacing"/>
      </w:pPr>
    </w:p>
    <w:p w14:paraId="0A073877" w14:textId="77777777" w:rsidR="00A30711" w:rsidRDefault="00B818BA" w:rsidP="00D963A2">
      <w:pPr>
        <w:pStyle w:val="NoSpacing"/>
        <w:jc w:val="both"/>
        <w:rPr>
          <w:sz w:val="24"/>
        </w:rPr>
      </w:pPr>
      <w:r>
        <w:rPr>
          <w:sz w:val="24"/>
        </w:rPr>
        <w:t>The school will not give your child medicine unless you complete and sign this form.</w:t>
      </w:r>
    </w:p>
    <w:p w14:paraId="520DD218" w14:textId="77777777" w:rsidR="00B818BA" w:rsidRDefault="00B818BA" w:rsidP="00D963A2">
      <w:pPr>
        <w:pStyle w:val="NoSpacing"/>
        <w:jc w:val="both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B818BA" w14:paraId="6BE7C5BE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7741CAA4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207F34F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D971E5">
              <w:rPr>
                <w:sz w:val="24"/>
              </w:rPr>
              <w:t>pupil</w:t>
            </w:r>
            <w:r>
              <w:rPr>
                <w:sz w:val="24"/>
              </w:rPr>
              <w:t>:</w:t>
            </w:r>
          </w:p>
          <w:p w14:paraId="760DEFBE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842" w14:textId="77777777" w:rsidR="00B818BA" w:rsidRP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5085B7AF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359A0BF3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1C941EA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  <w:p w14:paraId="50F2A9A4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755" w14:textId="77777777" w:rsidR="00B818BA" w:rsidRPr="00B818BA" w:rsidRDefault="00C460D2" w:rsidP="00D963A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B818BA" w14:paraId="36086DFC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34E48A12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E9191AE" w14:textId="77777777" w:rsidR="00B818BA" w:rsidRDefault="00D971E5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Class name</w:t>
            </w:r>
            <w:r w:rsidR="00B818BA">
              <w:rPr>
                <w:sz w:val="24"/>
              </w:rPr>
              <w:t>:</w:t>
            </w:r>
          </w:p>
          <w:p w14:paraId="718EA270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7EA" w14:textId="77777777" w:rsidR="00B818BA" w:rsidRP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26DD61D3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7C703C4D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8C65B6B" w14:textId="77777777" w:rsidR="004518B3" w:rsidRPr="004518B3" w:rsidRDefault="004518B3" w:rsidP="00D963A2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CAE050A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Medical </w:t>
            </w:r>
            <w:r w:rsidR="004641D0">
              <w:rPr>
                <w:sz w:val="24"/>
              </w:rPr>
              <w:t xml:space="preserve">condition or </w:t>
            </w:r>
            <w:r>
              <w:rPr>
                <w:sz w:val="24"/>
              </w:rPr>
              <w:t>illness</w:t>
            </w:r>
            <w:r w:rsidR="004641D0">
              <w:rPr>
                <w:sz w:val="24"/>
              </w:rPr>
              <w:t xml:space="preserve"> medication required for</w:t>
            </w:r>
            <w:r>
              <w:rPr>
                <w:sz w:val="24"/>
              </w:rPr>
              <w:t>:</w:t>
            </w:r>
          </w:p>
          <w:p w14:paraId="6B04437F" w14:textId="77777777" w:rsidR="004641D0" w:rsidRDefault="004641D0" w:rsidP="00D963A2">
            <w:pPr>
              <w:pStyle w:val="NoSpacing"/>
              <w:jc w:val="both"/>
              <w:rPr>
                <w:sz w:val="24"/>
              </w:rPr>
            </w:pPr>
          </w:p>
          <w:p w14:paraId="1D9E4A83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24E" w14:textId="77777777" w:rsid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  <w:p w14:paraId="18058574" w14:textId="77777777" w:rsidR="004518B3" w:rsidRPr="00B818BA" w:rsidRDefault="004518B3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</w:tbl>
    <w:p w14:paraId="15FE955A" w14:textId="77777777" w:rsidR="00B818BA" w:rsidRPr="004641D0" w:rsidRDefault="00B818BA" w:rsidP="00D963A2">
      <w:pPr>
        <w:pStyle w:val="NoSpacing"/>
        <w:jc w:val="both"/>
        <w:rPr>
          <w:sz w:val="12"/>
          <w:szCs w:val="12"/>
        </w:rPr>
      </w:pPr>
    </w:p>
    <w:p w14:paraId="62B44BED" w14:textId="77777777" w:rsidR="00B818BA" w:rsidRPr="00B818BA" w:rsidRDefault="004641D0" w:rsidP="00D963A2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Please note</w:t>
      </w:r>
      <w:r w:rsidR="00B818BA" w:rsidRPr="00B818BA">
        <w:rPr>
          <w:b/>
          <w:sz w:val="24"/>
        </w:rPr>
        <w:t>:</w:t>
      </w:r>
    </w:p>
    <w:p w14:paraId="39D19FB6" w14:textId="77777777" w:rsidR="00B818BA" w:rsidRDefault="00B818BA" w:rsidP="004641D0">
      <w:pPr>
        <w:pStyle w:val="NoSpacing"/>
        <w:numPr>
          <w:ilvl w:val="0"/>
          <w:numId w:val="11"/>
        </w:numPr>
        <w:jc w:val="both"/>
        <w:rPr>
          <w:b/>
          <w:sz w:val="24"/>
        </w:rPr>
      </w:pPr>
      <w:r w:rsidRPr="00B818BA">
        <w:rPr>
          <w:b/>
          <w:sz w:val="24"/>
        </w:rPr>
        <w:t>Medicines must be in the original container as dispensed by the pharmacy.</w:t>
      </w:r>
    </w:p>
    <w:p w14:paraId="39E8D013" w14:textId="77777777" w:rsidR="004641D0" w:rsidRDefault="004641D0" w:rsidP="004641D0">
      <w:pPr>
        <w:pStyle w:val="NoSpacing"/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Ibuprofen will only be administered if prescribed by your child’s GP</w:t>
      </w:r>
    </w:p>
    <w:p w14:paraId="33834344" w14:textId="77777777" w:rsidR="00B818BA" w:rsidRPr="004641D0" w:rsidRDefault="00B818BA" w:rsidP="00D963A2">
      <w:pPr>
        <w:pStyle w:val="NoSpacing"/>
        <w:jc w:val="both"/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4641D0" w14:paraId="6FBB0373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4DB863CA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5D91F4A" w14:textId="77777777" w:rsidR="004641D0" w:rsidRDefault="004641D0" w:rsidP="004641D0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Has this medication been prescribed by your child’s GP?</w:t>
            </w:r>
          </w:p>
          <w:p w14:paraId="65922ABA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166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08D41B40" w14:textId="77777777" w:rsidR="004641D0" w:rsidRDefault="004641D0" w:rsidP="004641D0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Yes / No</w:t>
            </w:r>
          </w:p>
          <w:p w14:paraId="4C262DE2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B818BA" w14:paraId="604DCCF5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7480568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A8352EC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Name/type of medicine (as described on the container)</w:t>
            </w:r>
          </w:p>
          <w:p w14:paraId="1B1133A1" w14:textId="77777777" w:rsidR="00CB77B9" w:rsidRDefault="00CB77B9" w:rsidP="00E86166">
            <w:pPr>
              <w:pStyle w:val="NoSpacing"/>
              <w:jc w:val="both"/>
              <w:rPr>
                <w:sz w:val="24"/>
              </w:rPr>
            </w:pPr>
          </w:p>
          <w:p w14:paraId="7DF65FC2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F1F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C460D2" w14:paraId="1B1074EE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3BCC738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1C337E9F" w14:textId="77777777" w:rsidR="00C460D2" w:rsidRDefault="00C460D2" w:rsidP="00C460D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Date dispensed:</w:t>
            </w:r>
          </w:p>
          <w:p w14:paraId="7E8D53FA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332" w14:textId="77777777" w:rsidR="00C460D2" w:rsidRPr="00B818BA" w:rsidRDefault="00C460D2" w:rsidP="00C460D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C460D2" w14:paraId="1D60217E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6162980A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1E6F9FB6" w14:textId="77777777" w:rsidR="00C460D2" w:rsidRDefault="00C460D2" w:rsidP="00C460D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Expiry date:</w:t>
            </w:r>
          </w:p>
          <w:p w14:paraId="3B4EC80F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11A" w14:textId="77777777" w:rsidR="00C460D2" w:rsidRPr="00B818BA" w:rsidRDefault="00C460D2" w:rsidP="00C460D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B818BA" w14:paraId="03F6E71D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0BF19998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4E9E263F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Dosage and method:</w:t>
            </w:r>
          </w:p>
          <w:p w14:paraId="242E2A69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AB9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64CD0497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320CF716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66FDFA2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Timing:</w:t>
            </w:r>
          </w:p>
          <w:p w14:paraId="7CE31F1E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6DD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47BFC886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835F99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9B3C196" w14:textId="77777777" w:rsidR="00B818BA" w:rsidRPr="004641D0" w:rsidRDefault="00B818BA" w:rsidP="00E86166">
            <w:pPr>
              <w:pStyle w:val="NoSpacing"/>
              <w:jc w:val="both"/>
              <w:rPr>
                <w:sz w:val="20"/>
              </w:rPr>
            </w:pPr>
            <w:r>
              <w:rPr>
                <w:sz w:val="24"/>
              </w:rPr>
              <w:t xml:space="preserve">Special </w:t>
            </w:r>
            <w:r w:rsidR="004641D0">
              <w:rPr>
                <w:sz w:val="24"/>
              </w:rPr>
              <w:t xml:space="preserve">instructions </w:t>
            </w:r>
            <w:r w:rsidR="004641D0" w:rsidRPr="004641D0">
              <w:rPr>
                <w:sz w:val="20"/>
              </w:rPr>
              <w:t>(i.e. storage, to be taken before food etc)</w:t>
            </w:r>
            <w:r w:rsidRPr="004641D0">
              <w:rPr>
                <w:sz w:val="20"/>
              </w:rPr>
              <w:t>:</w:t>
            </w:r>
          </w:p>
          <w:p w14:paraId="40165AC7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27B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0ED54266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37C8D3B" w14:textId="77777777" w:rsidR="004518B3" w:rsidRPr="004518B3" w:rsidRDefault="004518B3" w:rsidP="00E86166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7C42CE05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Are there any side effects that the school needs to know about?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1DC" w14:textId="77777777" w:rsid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  <w:p w14:paraId="0FDC3B22" w14:textId="77777777" w:rsidR="004518B3" w:rsidRPr="00B818BA" w:rsidRDefault="004518B3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106A60C5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660FBA1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1A20848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Procedures to take in an emergency</w:t>
            </w:r>
          </w:p>
          <w:p w14:paraId="7024A638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A1F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</w:tbl>
    <w:p w14:paraId="5C0F204F" w14:textId="77777777" w:rsidR="00B818BA" w:rsidRDefault="00B818BA" w:rsidP="00081DEE">
      <w:pPr>
        <w:pStyle w:val="NoSpacing"/>
        <w:spacing w:before="120"/>
        <w:jc w:val="both"/>
        <w:rPr>
          <w:b/>
          <w:sz w:val="24"/>
        </w:rPr>
      </w:pPr>
      <w:r>
        <w:rPr>
          <w:b/>
          <w:sz w:val="24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B818BA" w14:paraId="4CA47620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4B57601F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20F74E7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5604B47B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88D" w14:textId="77777777" w:rsidR="00B818BA" w:rsidRPr="00B818BA" w:rsidRDefault="00B818BA" w:rsidP="00E86166">
            <w:pPr>
              <w:pStyle w:val="NoSpacing"/>
              <w:jc w:val="both"/>
              <w:rPr>
                <w:sz w:val="2"/>
                <w:szCs w:val="2"/>
              </w:rPr>
            </w:pPr>
          </w:p>
          <w:p w14:paraId="6CF671FB" w14:textId="77777777" w:rsidR="00B818BA" w:rsidRDefault="00B818BA" w:rsidP="00E86166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457FA331" w14:textId="77777777" w:rsidR="00B818BA" w:rsidRPr="00B818BA" w:rsidRDefault="00B818BA" w:rsidP="00E86166">
            <w:pPr>
              <w:pStyle w:val="NoSpacing"/>
              <w:jc w:val="both"/>
              <w:rPr>
                <w:sz w:val="2"/>
                <w:szCs w:val="2"/>
              </w:rPr>
            </w:pPr>
          </w:p>
        </w:tc>
      </w:tr>
      <w:tr w:rsidR="00B818BA" w14:paraId="39C84FFE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5C5495F8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40A3DF6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Daytime telephone number:</w:t>
            </w:r>
          </w:p>
          <w:p w14:paraId="07F7CB4E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702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48E07735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54B19C1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CBCF505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Relationship to student:</w:t>
            </w:r>
          </w:p>
          <w:p w14:paraId="3810872D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253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  <w:tr w:rsidR="00B818BA" w14:paraId="596EA78D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664A0C3C" w14:textId="77777777" w:rsidR="00A91EB8" w:rsidRPr="00A91EB8" w:rsidRDefault="00A91EB8" w:rsidP="00A91EB8">
            <w:pPr>
              <w:pStyle w:val="NoSpacing"/>
              <w:rPr>
                <w:sz w:val="4"/>
                <w:szCs w:val="4"/>
              </w:rPr>
            </w:pPr>
          </w:p>
          <w:p w14:paraId="41C44DC9" w14:textId="77777777" w:rsidR="00B818BA" w:rsidRPr="00574B45" w:rsidRDefault="00B818BA" w:rsidP="00A91EB8">
            <w:pPr>
              <w:pStyle w:val="NoSpacing"/>
              <w:rPr>
                <w:b/>
                <w:sz w:val="24"/>
              </w:rPr>
            </w:pPr>
            <w:r w:rsidRPr="00574B45">
              <w:rPr>
                <w:b/>
                <w:sz w:val="24"/>
              </w:rPr>
              <w:t>I understand that</w:t>
            </w:r>
            <w:r w:rsidR="00574B45" w:rsidRPr="00574B45">
              <w:rPr>
                <w:b/>
                <w:sz w:val="24"/>
              </w:rPr>
              <w:t xml:space="preserve"> an adult m</w:t>
            </w:r>
            <w:r w:rsidRPr="00574B45">
              <w:rPr>
                <w:b/>
                <w:sz w:val="24"/>
              </w:rPr>
              <w:t xml:space="preserve">ust </w:t>
            </w:r>
            <w:r w:rsidR="00A91EB8" w:rsidRPr="00574B45">
              <w:rPr>
                <w:b/>
                <w:sz w:val="24"/>
              </w:rPr>
              <w:t xml:space="preserve">personally </w:t>
            </w:r>
            <w:r w:rsidRPr="00574B45">
              <w:rPr>
                <w:b/>
                <w:sz w:val="24"/>
              </w:rPr>
              <w:t xml:space="preserve">deliver </w:t>
            </w:r>
            <w:r w:rsidR="004641D0" w:rsidRPr="00574B45">
              <w:rPr>
                <w:b/>
                <w:sz w:val="24"/>
              </w:rPr>
              <w:t>and collect the medicine from</w:t>
            </w:r>
            <w:r w:rsidR="00574B45" w:rsidRPr="00574B45">
              <w:rPr>
                <w:b/>
                <w:sz w:val="24"/>
              </w:rPr>
              <w:t xml:space="preserve"> to/from the school office</w:t>
            </w:r>
          </w:p>
          <w:p w14:paraId="22E8F8C1" w14:textId="77777777" w:rsidR="00A91EB8" w:rsidRPr="00A91EB8" w:rsidRDefault="00A91EB8" w:rsidP="00A91EB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AB2" w14:textId="77777777" w:rsidR="004518B3" w:rsidRPr="004518B3" w:rsidRDefault="004518B3" w:rsidP="00E86166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19BBEC8D" w14:textId="77777777" w:rsidR="00B818BA" w:rsidRPr="00B818BA" w:rsidRDefault="00574B45" w:rsidP="00E8616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  <w:r>
              <w:rPr>
                <w:sz w:val="28"/>
                <w:szCs w:val="28"/>
              </w:rPr>
              <w:t xml:space="preserve"> (please tick)</w:t>
            </w:r>
          </w:p>
        </w:tc>
      </w:tr>
    </w:tbl>
    <w:p w14:paraId="051EAD42" w14:textId="77777777" w:rsidR="00B818BA" w:rsidRPr="008D1CBB" w:rsidRDefault="00B818BA" w:rsidP="00D963A2">
      <w:pPr>
        <w:pStyle w:val="NoSpacing"/>
        <w:jc w:val="both"/>
        <w:rPr>
          <w:rFonts w:cstheme="minorHAnsi"/>
          <w:b/>
          <w:sz w:val="12"/>
          <w:szCs w:val="12"/>
        </w:rPr>
      </w:pPr>
    </w:p>
    <w:p w14:paraId="04E97913" w14:textId="77777777" w:rsidR="004641D0" w:rsidRPr="004641D0" w:rsidRDefault="004641D0" w:rsidP="004641D0">
      <w:pPr>
        <w:spacing w:after="60"/>
        <w:ind w:left="425" w:hanging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41D0">
        <w:rPr>
          <w:rFonts w:asciiTheme="minorHAnsi" w:hAnsiTheme="minorHAnsi" w:cstheme="minorHAnsi"/>
          <w:b/>
          <w:sz w:val="24"/>
          <w:szCs w:val="24"/>
          <w:u w:val="single"/>
        </w:rPr>
        <w:t>Please tick the appropriate box:</w:t>
      </w:r>
    </w:p>
    <w:p w14:paraId="0BD674F2" w14:textId="77777777" w:rsidR="004641D0" w:rsidRPr="004641D0" w:rsidRDefault="004641D0" w:rsidP="004641D0">
      <w:pPr>
        <w:numPr>
          <w:ilvl w:val="0"/>
          <w:numId w:val="12"/>
        </w:numPr>
        <w:tabs>
          <w:tab w:val="clear" w:pos="720"/>
        </w:tabs>
        <w:spacing w:after="6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641D0">
        <w:rPr>
          <w:rFonts w:asciiTheme="minorHAnsi" w:hAnsiTheme="minorHAnsi" w:cstheme="minorHAnsi"/>
          <w:sz w:val="24"/>
          <w:szCs w:val="24"/>
          <w:u w:val="single"/>
        </w:rPr>
        <w:t>My child</w:t>
      </w:r>
      <w:r w:rsidRPr="004641D0">
        <w:rPr>
          <w:rFonts w:asciiTheme="minorHAnsi" w:hAnsiTheme="minorHAnsi" w:cstheme="minorHAnsi"/>
          <w:sz w:val="24"/>
          <w:szCs w:val="24"/>
        </w:rPr>
        <w:t xml:space="preserve"> will be responsible for the self-administration of medicines as directed</w:t>
      </w:r>
      <w:r>
        <w:rPr>
          <w:rFonts w:asciiTheme="minorHAnsi" w:hAnsiTheme="minorHAnsi" w:cstheme="minorHAnsi"/>
          <w:sz w:val="24"/>
          <w:szCs w:val="24"/>
        </w:rPr>
        <w:t xml:space="preserve"> above</w:t>
      </w:r>
      <w:r w:rsidRPr="004641D0">
        <w:rPr>
          <w:rFonts w:asciiTheme="minorHAnsi" w:hAnsiTheme="minorHAnsi" w:cstheme="minorHAnsi"/>
          <w:sz w:val="24"/>
          <w:szCs w:val="24"/>
        </w:rPr>
        <w:t>.</w:t>
      </w:r>
    </w:p>
    <w:p w14:paraId="3D510D61" w14:textId="77777777" w:rsidR="004641D0" w:rsidRPr="004641D0" w:rsidRDefault="004641D0" w:rsidP="004641D0">
      <w:pPr>
        <w:numPr>
          <w:ilvl w:val="0"/>
          <w:numId w:val="12"/>
        </w:numPr>
        <w:tabs>
          <w:tab w:val="clear" w:pos="720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641D0">
        <w:rPr>
          <w:rFonts w:asciiTheme="minorHAnsi" w:hAnsiTheme="minorHAnsi" w:cstheme="minorHAnsi"/>
          <w:sz w:val="24"/>
          <w:szCs w:val="24"/>
          <w:u w:val="single"/>
        </w:rPr>
        <w:t>I agree to members of staff</w:t>
      </w:r>
      <w:r w:rsidRPr="004641D0">
        <w:rPr>
          <w:rFonts w:asciiTheme="minorHAnsi" w:hAnsiTheme="minorHAnsi" w:cstheme="minorHAnsi"/>
          <w:sz w:val="24"/>
          <w:szCs w:val="24"/>
        </w:rPr>
        <w:t xml:space="preserve"> administering medicines/providing treatment to my child as directed </w:t>
      </w:r>
      <w:r>
        <w:rPr>
          <w:rFonts w:asciiTheme="minorHAnsi" w:hAnsiTheme="minorHAnsi" w:cstheme="minorHAnsi"/>
          <w:sz w:val="24"/>
          <w:szCs w:val="24"/>
        </w:rPr>
        <w:t>above</w:t>
      </w:r>
      <w:r w:rsidRPr="004641D0">
        <w:rPr>
          <w:rFonts w:asciiTheme="minorHAnsi" w:hAnsiTheme="minorHAnsi" w:cstheme="minorHAnsi"/>
          <w:sz w:val="24"/>
          <w:szCs w:val="24"/>
        </w:rPr>
        <w:t>.</w:t>
      </w:r>
    </w:p>
    <w:p w14:paraId="697B152F" w14:textId="77777777" w:rsidR="004641D0" w:rsidRPr="008D1CBB" w:rsidRDefault="004641D0" w:rsidP="00D963A2">
      <w:pPr>
        <w:pStyle w:val="NoSpacing"/>
        <w:jc w:val="both"/>
        <w:rPr>
          <w:b/>
          <w:sz w:val="12"/>
          <w:szCs w:val="12"/>
        </w:rPr>
      </w:pPr>
    </w:p>
    <w:p w14:paraId="31E888D6" w14:textId="77777777" w:rsidR="004641D0" w:rsidRDefault="004641D0" w:rsidP="00574B45">
      <w:pPr>
        <w:pStyle w:val="NoSpacing"/>
        <w:spacing w:before="120"/>
        <w:rPr>
          <w:rFonts w:cstheme="minorHAnsi"/>
          <w:b/>
          <w:sz w:val="24"/>
          <w:szCs w:val="24"/>
        </w:rPr>
      </w:pPr>
      <w:r w:rsidRPr="004641D0">
        <w:rPr>
          <w:rFonts w:cstheme="minorHAnsi"/>
          <w:b/>
          <w:sz w:val="24"/>
          <w:szCs w:val="24"/>
        </w:rPr>
        <w:t xml:space="preserve">Other prescribed medicines my child takes at home: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</w:p>
    <w:p w14:paraId="40D64EA3" w14:textId="77777777" w:rsidR="004641D0" w:rsidRPr="004641D0" w:rsidRDefault="004641D0" w:rsidP="008D1CBB">
      <w:pPr>
        <w:pStyle w:val="NoSpacing"/>
        <w:spacing w:before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</w:t>
      </w:r>
      <w:r w:rsidRPr="004641D0">
        <w:rPr>
          <w:rFonts w:cstheme="minorHAnsi"/>
          <w:b/>
          <w:sz w:val="24"/>
          <w:szCs w:val="24"/>
        </w:rPr>
        <w:t>…….…………………………………………………………………………………………………………………………………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</w:t>
      </w:r>
      <w:r w:rsidRPr="004641D0">
        <w:rPr>
          <w:rFonts w:cstheme="minorHAnsi"/>
          <w:b/>
          <w:sz w:val="24"/>
          <w:szCs w:val="24"/>
        </w:rPr>
        <w:t>…………………………</w:t>
      </w:r>
    </w:p>
    <w:p w14:paraId="78939555" w14:textId="77777777" w:rsidR="00081DEE" w:rsidRPr="008D1CBB" w:rsidRDefault="00081DEE" w:rsidP="00D963A2">
      <w:pPr>
        <w:pStyle w:val="NoSpacing"/>
        <w:jc w:val="both"/>
        <w:rPr>
          <w:sz w:val="12"/>
          <w:szCs w:val="12"/>
        </w:rPr>
      </w:pPr>
    </w:p>
    <w:p w14:paraId="50D4E114" w14:textId="77777777" w:rsidR="008D1CBB" w:rsidRPr="008D1CBB" w:rsidRDefault="008D1CBB" w:rsidP="008D1CBB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D1CBB">
        <w:rPr>
          <w:rFonts w:asciiTheme="minorHAnsi" w:hAnsiTheme="minorHAnsi" w:cstheme="minorHAnsi"/>
          <w:b/>
          <w:sz w:val="24"/>
          <w:szCs w:val="24"/>
          <w:u w:val="single"/>
        </w:rPr>
        <w:t xml:space="preserve">PLEASE READ AND SIGN </w:t>
      </w:r>
      <w:r w:rsidR="00CB77B9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OVERLEAF</w:t>
      </w:r>
      <w:r w:rsidRPr="008D1CB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1CB9835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Non-prescribed medication - I confirm my child has taken this medication before and has not experienced any side effects.</w:t>
      </w:r>
    </w:p>
    <w:p w14:paraId="4A9AD7DC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agree to update information about my child’s medical needs held by the school.</w:t>
      </w:r>
    </w:p>
    <w:p w14:paraId="3157EC03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will ensure</w:t>
      </w:r>
      <w:r>
        <w:rPr>
          <w:rFonts w:asciiTheme="minorHAnsi" w:hAnsiTheme="minorHAnsi" w:cstheme="minorHAnsi"/>
          <w:sz w:val="24"/>
          <w:szCs w:val="24"/>
        </w:rPr>
        <w:t xml:space="preserve"> I will periodically check</w:t>
      </w:r>
      <w:r w:rsidRPr="008D1CBB">
        <w:rPr>
          <w:rFonts w:asciiTheme="minorHAnsi" w:hAnsiTheme="minorHAnsi" w:cstheme="minorHAnsi"/>
          <w:sz w:val="24"/>
          <w:szCs w:val="24"/>
        </w:rPr>
        <w:t xml:space="preserve"> that the medicine held by the school </w:t>
      </w:r>
      <w:r>
        <w:rPr>
          <w:rFonts w:asciiTheme="minorHAnsi" w:hAnsiTheme="minorHAnsi" w:cstheme="minorHAnsi"/>
          <w:sz w:val="24"/>
          <w:szCs w:val="24"/>
        </w:rPr>
        <w:t>does</w:t>
      </w:r>
      <w:r w:rsidRPr="008D1CBB">
        <w:rPr>
          <w:rFonts w:asciiTheme="minorHAnsi" w:hAnsiTheme="minorHAnsi" w:cstheme="minorHAnsi"/>
          <w:sz w:val="24"/>
          <w:szCs w:val="24"/>
        </w:rPr>
        <w:t xml:space="preserve"> not exceed its expiry date.</w:t>
      </w:r>
    </w:p>
    <w:p w14:paraId="150607CF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will collect the medication when the course is complete and dispose of it safely.</w:t>
      </w:r>
    </w:p>
    <w:p w14:paraId="23664613" w14:textId="77777777" w:rsidR="008D1CBB" w:rsidRPr="008D1CBB" w:rsidRDefault="008D1CBB" w:rsidP="008D1C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9B1162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lastRenderedPageBreak/>
        <w:t>The above information is, to the best of my knowledge, accurate at the time of writing and I give consent to school staff administering medicine.  I accept that this is a service that the school is not obliged to undertake.  I understand that I must notify the school of any changes in writing.</w:t>
      </w:r>
    </w:p>
    <w:p w14:paraId="48F6A535" w14:textId="77777777" w:rsidR="008D1CBB" w:rsidRDefault="008D1CBB" w:rsidP="008D1CBB">
      <w:pPr>
        <w:pStyle w:val="NoSpacing"/>
        <w:jc w:val="both"/>
        <w:rPr>
          <w:sz w:val="24"/>
        </w:rPr>
      </w:pPr>
    </w:p>
    <w:p w14:paraId="392CBC78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t>Parent/Carer’s signature: …………………………………………………………………………………………….. Date: …………………………</w:t>
      </w:r>
    </w:p>
    <w:p w14:paraId="044715BF" w14:textId="77777777" w:rsidR="008D1CBB" w:rsidRDefault="008D1CBB" w:rsidP="008D1CBB">
      <w:pPr>
        <w:pStyle w:val="NoSpacing"/>
        <w:jc w:val="both"/>
        <w:rPr>
          <w:sz w:val="24"/>
        </w:rPr>
      </w:pPr>
    </w:p>
    <w:p w14:paraId="361A052C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t>Print name: …………………………………………………………………………………………………………………..</w:t>
      </w:r>
    </w:p>
    <w:p w14:paraId="1F453916" w14:textId="77777777" w:rsid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DABBB23" w14:textId="77777777" w:rsidR="008D1CBB" w:rsidRP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03705C3" w14:textId="77777777" w:rsidR="008D1CBB" w:rsidRPr="008D1CBB" w:rsidRDefault="008D1CBB" w:rsidP="008D1CBB">
      <w:pPr>
        <w:spacing w:before="240" w:after="360"/>
        <w:jc w:val="center"/>
        <w:rPr>
          <w:rFonts w:asciiTheme="minorHAnsi" w:hAnsiTheme="minorHAnsi" w:cstheme="minorHAnsi"/>
          <w:sz w:val="32"/>
          <w:szCs w:val="24"/>
        </w:rPr>
      </w:pPr>
      <w:r w:rsidRPr="008D1CBB">
        <w:rPr>
          <w:rFonts w:asciiTheme="minorHAnsi" w:hAnsiTheme="minorHAnsi" w:cstheme="minorHAnsi"/>
          <w:b/>
          <w:sz w:val="32"/>
          <w:szCs w:val="24"/>
        </w:rPr>
        <w:t>Pupil Medication Record</w:t>
      </w:r>
    </w:p>
    <w:p w14:paraId="59E4A75C" w14:textId="77777777" w:rsidR="008D1CBB" w:rsidRP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D1CBB">
        <w:rPr>
          <w:rFonts w:asciiTheme="minorHAnsi" w:hAnsiTheme="minorHAnsi" w:cstheme="minorHAnsi"/>
          <w:b/>
          <w:sz w:val="24"/>
          <w:szCs w:val="24"/>
        </w:rPr>
        <w:t>Child’s Name: ___________________________________________   Date of birth: ____________________</w:t>
      </w:r>
    </w:p>
    <w:p w14:paraId="33F563FE" w14:textId="77777777" w:rsidR="008D1CBB" w:rsidRPr="008D1CBB" w:rsidRDefault="008D1CBB" w:rsidP="008D1CB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32" w:type="dxa"/>
        <w:tblLook w:val="01E0" w:firstRow="1" w:lastRow="1" w:firstColumn="1" w:lastColumn="1" w:noHBand="0" w:noVBand="0"/>
      </w:tblPr>
      <w:tblGrid>
        <w:gridCol w:w="709"/>
        <w:gridCol w:w="1713"/>
        <w:gridCol w:w="1086"/>
        <w:gridCol w:w="3438"/>
        <w:gridCol w:w="1376"/>
        <w:gridCol w:w="2310"/>
      </w:tblGrid>
      <w:tr w:rsidR="008D1CBB" w:rsidRPr="008D1CBB" w14:paraId="04084743" w14:textId="77777777" w:rsidTr="008D1CBB">
        <w:tc>
          <w:tcPr>
            <w:tcW w:w="709" w:type="dxa"/>
            <w:tcBorders>
              <w:top w:val="nil"/>
              <w:left w:val="nil"/>
            </w:tcBorders>
          </w:tcPr>
          <w:p w14:paraId="6809DAE4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D1F51F1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086" w:type="dxa"/>
          </w:tcPr>
          <w:p w14:paraId="159760B9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438" w:type="dxa"/>
          </w:tcPr>
          <w:p w14:paraId="6B664856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Medicine Given</w:t>
            </w:r>
          </w:p>
        </w:tc>
        <w:tc>
          <w:tcPr>
            <w:tcW w:w="1376" w:type="dxa"/>
          </w:tcPr>
          <w:p w14:paraId="4DF1EEBF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Dose</w:t>
            </w:r>
          </w:p>
        </w:tc>
        <w:tc>
          <w:tcPr>
            <w:tcW w:w="2310" w:type="dxa"/>
          </w:tcPr>
          <w:p w14:paraId="5560F79E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</w:tr>
      <w:tr w:rsidR="008D1CBB" w:rsidRPr="008D1CBB" w14:paraId="43A8B142" w14:textId="77777777" w:rsidTr="008D1CBB">
        <w:tc>
          <w:tcPr>
            <w:tcW w:w="709" w:type="dxa"/>
          </w:tcPr>
          <w:p w14:paraId="4CA2872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14:paraId="12284E7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F562C6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7F14B3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EDF963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2925A8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A3E5FB0" w14:textId="77777777" w:rsidTr="008D1CBB">
        <w:tc>
          <w:tcPr>
            <w:tcW w:w="709" w:type="dxa"/>
          </w:tcPr>
          <w:p w14:paraId="39A5093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14:paraId="0B607F5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001209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64B21D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B5EBDD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CA53DB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DC38E86" w14:textId="77777777" w:rsidTr="008D1CBB">
        <w:tc>
          <w:tcPr>
            <w:tcW w:w="709" w:type="dxa"/>
          </w:tcPr>
          <w:p w14:paraId="55E9CF9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13" w:type="dxa"/>
          </w:tcPr>
          <w:p w14:paraId="05CD6F8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53B82A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711066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2EA7C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E776C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D11BC6A" w14:textId="77777777" w:rsidTr="008D1CBB">
        <w:tc>
          <w:tcPr>
            <w:tcW w:w="709" w:type="dxa"/>
          </w:tcPr>
          <w:p w14:paraId="623F7E4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13" w:type="dxa"/>
          </w:tcPr>
          <w:p w14:paraId="38DD1EB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5F0756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4D3B95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97B2EA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5B99EE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5265945" w14:textId="77777777" w:rsidTr="008D1CBB">
        <w:tc>
          <w:tcPr>
            <w:tcW w:w="709" w:type="dxa"/>
          </w:tcPr>
          <w:p w14:paraId="3C7606B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13" w:type="dxa"/>
          </w:tcPr>
          <w:p w14:paraId="16EBD2DA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004B62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FCD08E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7DA6C6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17D0B4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4A790FE" w14:textId="77777777" w:rsidTr="008D1CBB">
        <w:tc>
          <w:tcPr>
            <w:tcW w:w="709" w:type="dxa"/>
          </w:tcPr>
          <w:p w14:paraId="2B3B619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713" w:type="dxa"/>
          </w:tcPr>
          <w:p w14:paraId="201AC5A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E1E5B0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D9826C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14F32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BC08B2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0371B11" w14:textId="77777777" w:rsidTr="008D1CBB">
        <w:tc>
          <w:tcPr>
            <w:tcW w:w="709" w:type="dxa"/>
          </w:tcPr>
          <w:p w14:paraId="2B7225B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713" w:type="dxa"/>
          </w:tcPr>
          <w:p w14:paraId="551E5F6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93E146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DA0CF0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32970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8D7F74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3680BEB8" w14:textId="77777777" w:rsidTr="008D1CBB">
        <w:tc>
          <w:tcPr>
            <w:tcW w:w="709" w:type="dxa"/>
          </w:tcPr>
          <w:p w14:paraId="1D1629B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713" w:type="dxa"/>
          </w:tcPr>
          <w:p w14:paraId="764A9FA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7DBAB8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150163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870E9F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ECD569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708A6A19" w14:textId="77777777" w:rsidTr="008D1CBB">
        <w:tc>
          <w:tcPr>
            <w:tcW w:w="709" w:type="dxa"/>
          </w:tcPr>
          <w:p w14:paraId="0421721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713" w:type="dxa"/>
          </w:tcPr>
          <w:p w14:paraId="1222764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F207C2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C47AF6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5209D9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4B8DC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27F5377" w14:textId="77777777" w:rsidTr="008D1CBB">
        <w:tc>
          <w:tcPr>
            <w:tcW w:w="709" w:type="dxa"/>
          </w:tcPr>
          <w:p w14:paraId="09152F6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713" w:type="dxa"/>
          </w:tcPr>
          <w:p w14:paraId="0CC75E1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5771D85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584A99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69E91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3208AF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2C89E44C" w14:textId="77777777" w:rsidTr="008D1CBB">
        <w:tc>
          <w:tcPr>
            <w:tcW w:w="709" w:type="dxa"/>
          </w:tcPr>
          <w:p w14:paraId="69B19EC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713" w:type="dxa"/>
          </w:tcPr>
          <w:p w14:paraId="5E24E1A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7F1BEB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02DBC9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5A96F8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027A8F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159E4E5" w14:textId="77777777" w:rsidTr="008D1CBB">
        <w:tc>
          <w:tcPr>
            <w:tcW w:w="709" w:type="dxa"/>
          </w:tcPr>
          <w:p w14:paraId="410805E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713" w:type="dxa"/>
          </w:tcPr>
          <w:p w14:paraId="6BD78E5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77D740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2D82BB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A1123A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90BAC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5C9924A6" w14:textId="77777777" w:rsidTr="008D1CBB">
        <w:tc>
          <w:tcPr>
            <w:tcW w:w="709" w:type="dxa"/>
          </w:tcPr>
          <w:p w14:paraId="30AEEA0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713" w:type="dxa"/>
          </w:tcPr>
          <w:p w14:paraId="4155CBCA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377E0C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8F6BDF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CE32CE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23EC1A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1FD87B" w14:textId="77777777" w:rsidR="004641D0" w:rsidRPr="00CB77B9" w:rsidRDefault="004641D0" w:rsidP="008D1CBB">
      <w:pPr>
        <w:pStyle w:val="NoSpacing"/>
        <w:jc w:val="both"/>
        <w:rPr>
          <w:rFonts w:cstheme="minorHAnsi"/>
          <w:sz w:val="4"/>
          <w:szCs w:val="4"/>
        </w:rPr>
      </w:pPr>
    </w:p>
    <w:sectPr w:rsidR="004641D0" w:rsidRPr="00CB77B9" w:rsidSect="004641D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A93"/>
    <w:multiLevelType w:val="hybridMultilevel"/>
    <w:tmpl w:val="8D32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739"/>
    <w:multiLevelType w:val="hybridMultilevel"/>
    <w:tmpl w:val="79B6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180"/>
    <w:multiLevelType w:val="hybridMultilevel"/>
    <w:tmpl w:val="5718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70A5"/>
    <w:multiLevelType w:val="hybridMultilevel"/>
    <w:tmpl w:val="878E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1B50"/>
    <w:multiLevelType w:val="hybridMultilevel"/>
    <w:tmpl w:val="EFCC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7CD7"/>
    <w:multiLevelType w:val="hybridMultilevel"/>
    <w:tmpl w:val="3DDC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840"/>
    <w:multiLevelType w:val="hybridMultilevel"/>
    <w:tmpl w:val="2C447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04274"/>
    <w:multiLevelType w:val="hybridMultilevel"/>
    <w:tmpl w:val="39E0C80C"/>
    <w:lvl w:ilvl="0" w:tplc="EC925F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17DD5"/>
    <w:multiLevelType w:val="hybridMultilevel"/>
    <w:tmpl w:val="8D2A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7BED"/>
    <w:multiLevelType w:val="hybridMultilevel"/>
    <w:tmpl w:val="1CC6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642E9"/>
    <w:multiLevelType w:val="hybridMultilevel"/>
    <w:tmpl w:val="D2D4AB7C"/>
    <w:lvl w:ilvl="0" w:tplc="F6B408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F6AEC"/>
    <w:multiLevelType w:val="hybridMultilevel"/>
    <w:tmpl w:val="60AAB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C75830"/>
    <w:multiLevelType w:val="hybridMultilevel"/>
    <w:tmpl w:val="E848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68910">
    <w:abstractNumId w:val="3"/>
  </w:num>
  <w:num w:numId="2" w16cid:durableId="754787712">
    <w:abstractNumId w:val="8"/>
  </w:num>
  <w:num w:numId="3" w16cid:durableId="797718601">
    <w:abstractNumId w:val="1"/>
  </w:num>
  <w:num w:numId="4" w16cid:durableId="1180658003">
    <w:abstractNumId w:val="12"/>
  </w:num>
  <w:num w:numId="5" w16cid:durableId="1718311302">
    <w:abstractNumId w:val="9"/>
  </w:num>
  <w:num w:numId="6" w16cid:durableId="1690136405">
    <w:abstractNumId w:val="0"/>
  </w:num>
  <w:num w:numId="7" w16cid:durableId="1709378311">
    <w:abstractNumId w:val="2"/>
  </w:num>
  <w:num w:numId="8" w16cid:durableId="396561610">
    <w:abstractNumId w:val="6"/>
  </w:num>
  <w:num w:numId="9" w16cid:durableId="25759818">
    <w:abstractNumId w:val="11"/>
  </w:num>
  <w:num w:numId="10" w16cid:durableId="1259757067">
    <w:abstractNumId w:val="10"/>
  </w:num>
  <w:num w:numId="11" w16cid:durableId="478572865">
    <w:abstractNumId w:val="4"/>
  </w:num>
  <w:num w:numId="12" w16cid:durableId="2087070484">
    <w:abstractNumId w:val="7"/>
  </w:num>
  <w:num w:numId="13" w16cid:durableId="92688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11"/>
    <w:rsid w:val="00081DEE"/>
    <w:rsid w:val="000F7286"/>
    <w:rsid w:val="00163DF3"/>
    <w:rsid w:val="001D529F"/>
    <w:rsid w:val="001F3574"/>
    <w:rsid w:val="0028339F"/>
    <w:rsid w:val="003B1D47"/>
    <w:rsid w:val="003B4748"/>
    <w:rsid w:val="003D223E"/>
    <w:rsid w:val="004029DE"/>
    <w:rsid w:val="004518B3"/>
    <w:rsid w:val="004641D0"/>
    <w:rsid w:val="00574B45"/>
    <w:rsid w:val="005C0E90"/>
    <w:rsid w:val="00672A1E"/>
    <w:rsid w:val="00693865"/>
    <w:rsid w:val="0071270D"/>
    <w:rsid w:val="00725C79"/>
    <w:rsid w:val="007F2C2E"/>
    <w:rsid w:val="0082177D"/>
    <w:rsid w:val="008D1CBB"/>
    <w:rsid w:val="00945223"/>
    <w:rsid w:val="00996FBD"/>
    <w:rsid w:val="00A11FFF"/>
    <w:rsid w:val="00A2416D"/>
    <w:rsid w:val="00A30711"/>
    <w:rsid w:val="00A32CE9"/>
    <w:rsid w:val="00A91EB8"/>
    <w:rsid w:val="00AF196B"/>
    <w:rsid w:val="00B741C5"/>
    <w:rsid w:val="00B818BA"/>
    <w:rsid w:val="00BB4671"/>
    <w:rsid w:val="00BC04E1"/>
    <w:rsid w:val="00BC656D"/>
    <w:rsid w:val="00BE5F98"/>
    <w:rsid w:val="00C460D2"/>
    <w:rsid w:val="00CB77B9"/>
    <w:rsid w:val="00D963A2"/>
    <w:rsid w:val="00D971E5"/>
    <w:rsid w:val="00E50AC1"/>
    <w:rsid w:val="00F26092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0A6C"/>
  <w15:chartTrackingRefBased/>
  <w15:docId w15:val="{F2F5B4AF-3527-4FB6-877C-4AD4E35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D0"/>
    <w:pPr>
      <w:spacing w:after="119" w:line="240" w:lineRule="auto"/>
    </w:pPr>
    <w:rPr>
      <w:rFonts w:ascii="Bodoni MT" w:eastAsia="Times New Roman" w:hAnsi="Bodoni MT" w:cs="Bodoni MT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7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4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F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b353ff-6017-4085-b602-e97be894e167" xsi:nil="true"/>
    <lcf76f155ced4ddcb4097134ff3c332f xmlns="ec045827-83fb-4f0b-a77d-c4ba0a82c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FE23956F5454E9BEB903FBEE6A11B" ma:contentTypeVersion="18" ma:contentTypeDescription="Create a new document." ma:contentTypeScope="" ma:versionID="4e42d4db18cefaf00123ec71cb76158f">
  <xsd:schema xmlns:xsd="http://www.w3.org/2001/XMLSchema" xmlns:xs="http://www.w3.org/2001/XMLSchema" xmlns:p="http://schemas.microsoft.com/office/2006/metadata/properties" xmlns:ns2="ec045827-83fb-4f0b-a77d-c4ba0a82c12f" xmlns:ns3="3ab353ff-6017-4085-b602-e97be894e167" targetNamespace="http://schemas.microsoft.com/office/2006/metadata/properties" ma:root="true" ma:fieldsID="651c5a077aa48d1d78b397a23d5500da" ns2:_="" ns3:_="">
    <xsd:import namespace="ec045827-83fb-4f0b-a77d-c4ba0a82c12f"/>
    <xsd:import namespace="3ab353ff-6017-4085-b602-e97be894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5827-83fb-4f0b-a77d-c4ba0a82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36611-1b8a-4c00-ab4b-a784e213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53ff-6017-4085-b602-e97be894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921853-016a-42fc-b036-dbfa225beb98}" ma:internalName="TaxCatchAll" ma:showField="CatchAllData" ma:web="3ab353ff-6017-4085-b602-e97be894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CB0AC-EE32-4093-B3CF-C55502062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C999F-B0CD-41BE-9205-DCF737102A4D}">
  <ds:schemaRefs>
    <ds:schemaRef ds:uri="http://schemas.microsoft.com/office/2006/metadata/properties"/>
    <ds:schemaRef ds:uri="http://schemas.microsoft.com/office/infopath/2007/PartnerControls"/>
    <ds:schemaRef ds:uri="3ab353ff-6017-4085-b602-e97be894e167"/>
    <ds:schemaRef ds:uri="ec045827-83fb-4f0b-a77d-c4ba0a82c12f"/>
  </ds:schemaRefs>
</ds:datastoreItem>
</file>

<file path=customXml/itemProps3.xml><?xml version="1.0" encoding="utf-8"?>
<ds:datastoreItem xmlns:ds="http://schemas.openxmlformats.org/officeDocument/2006/customXml" ds:itemID="{65DD9F8C-9D96-4D9E-85AD-50D3DBCC8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 Manor School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Peterkin</dc:creator>
  <cp:keywords/>
  <dc:description/>
  <cp:lastModifiedBy>Sara Went</cp:lastModifiedBy>
  <cp:revision>3</cp:revision>
  <cp:lastPrinted>2023-12-04T12:03:00Z</cp:lastPrinted>
  <dcterms:created xsi:type="dcterms:W3CDTF">2024-07-26T13:39:00Z</dcterms:created>
  <dcterms:modified xsi:type="dcterms:W3CDTF">2024-07-26T13:40:00Z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0x0101004D1FE23956F5454E9BEB903FBEE6A11B</vt:lpwstr>
  </property>
  <property fmtid="{D5CDD505-2E9C-101B-9397-08002B2CF9AE}" pid="3" name="Order">
    <vt:r8>3155600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