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0"/>
        <w:ind w:left="105"/>
      </w:pPr>
      <w:r>
        <w:rPr/>
        <w:t>This</w:t>
      </w:r>
      <w:r>
        <w:rPr>
          <w:spacing w:val="10"/>
        </w:rPr>
        <w:t> </w:t>
      </w:r>
      <w:r>
        <w:rPr/>
        <w:t>form</w:t>
      </w:r>
      <w:r>
        <w:rPr>
          <w:spacing w:val="11"/>
        </w:rPr>
        <w:t> </w:t>
      </w:r>
      <w:r>
        <w:rPr/>
        <w:t>must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used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request</w:t>
      </w:r>
      <w:r>
        <w:rPr>
          <w:spacing w:val="8"/>
        </w:rPr>
        <w:t> </w:t>
      </w:r>
      <w:r>
        <w:rPr/>
        <w:t>admission</w:t>
      </w:r>
      <w:r>
        <w:rPr>
          <w:spacing w:val="8"/>
        </w:rPr>
        <w:t> </w:t>
      </w:r>
      <w:r>
        <w:rPr/>
        <w:t>to</w:t>
      </w:r>
      <w:r>
        <w:rPr>
          <w:spacing w:val="24"/>
        </w:rPr>
        <w:t> </w:t>
      </w:r>
      <w:r>
        <w:rPr/>
        <w:t>our</w:t>
      </w:r>
      <w:r>
        <w:rPr>
          <w:spacing w:val="24"/>
        </w:rPr>
        <w:t> </w:t>
      </w:r>
      <w:r>
        <w:rPr/>
        <w:t>school,</w:t>
      </w:r>
      <w:r>
        <w:rPr>
          <w:spacing w:val="23"/>
        </w:rPr>
        <w:t> </w:t>
      </w:r>
      <w:r>
        <w:rPr/>
        <w:t>during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academic</w:t>
      </w:r>
      <w:r>
        <w:rPr>
          <w:spacing w:val="23"/>
        </w:rPr>
        <w:t> </w:t>
      </w:r>
      <w:r>
        <w:rPr>
          <w:spacing w:val="-2"/>
        </w:rPr>
        <w:t>year.</w:t>
      </w:r>
    </w:p>
    <w:p>
      <w:pPr>
        <w:spacing w:line="259" w:lineRule="auto" w:before="182"/>
        <w:ind w:left="105" w:right="133" w:firstLine="0"/>
        <w:jc w:val="left"/>
        <w:rPr>
          <w:sz w:val="22"/>
        </w:rPr>
      </w:pPr>
      <w:r>
        <w:rPr>
          <w:sz w:val="22"/>
        </w:rPr>
        <w:t>Please ensure that you have read The Good Shepherd Trust’s </w:t>
      </w:r>
      <w:r>
        <w:rPr>
          <w:b/>
          <w:color w:val="0563C1"/>
          <w:sz w:val="22"/>
          <w:u w:val="single" w:color="0563C1"/>
        </w:rPr>
        <w:t>privacy</w:t>
      </w:r>
      <w:r>
        <w:rPr>
          <w:b/>
          <w:color w:val="0563C1"/>
          <w:spacing w:val="-7"/>
          <w:sz w:val="22"/>
          <w:u w:val="single" w:color="0563C1"/>
        </w:rPr>
        <w:t> </w:t>
      </w:r>
      <w:r>
        <w:rPr>
          <w:b/>
          <w:color w:val="0563C1"/>
          <w:sz w:val="22"/>
          <w:u w:val="single" w:color="0563C1"/>
        </w:rPr>
        <w:t>notice</w:t>
      </w:r>
      <w:r>
        <w:rPr>
          <w:b/>
          <w:color w:val="0563C1"/>
          <w:spacing w:val="-6"/>
          <w:sz w:val="22"/>
          <w:u w:val="single" w:color="0563C1"/>
        </w:rPr>
        <w:t> </w:t>
      </w:r>
      <w:r>
        <w:rPr>
          <w:b/>
          <w:color w:val="0563C1"/>
          <w:sz w:val="22"/>
          <w:u w:val="single" w:color="0563C1"/>
        </w:rPr>
        <w:t>for parents and pupils</w:t>
      </w:r>
      <w:r>
        <w:rPr>
          <w:b/>
          <w:color w:val="0563C1"/>
          <w:sz w:val="22"/>
        </w:rPr>
        <w:t> </w:t>
      </w:r>
      <w:r>
        <w:rPr>
          <w:sz w:val="22"/>
        </w:rPr>
        <w:t>before you complete this </w:t>
      </w:r>
      <w:r>
        <w:rPr>
          <w:w w:val="105"/>
          <w:sz w:val="22"/>
        </w:rPr>
        <w:t>form. You should complete a separate form for each child you are applying for.</w:t>
      </w:r>
    </w:p>
    <w:p>
      <w:pPr>
        <w:pStyle w:val="BodyText"/>
        <w:spacing w:before="160"/>
        <w:ind w:left="1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138684</wp:posOffset>
                </wp:positionH>
                <wp:positionV relativeFrom="paragraph">
                  <wp:posOffset>783188</wp:posOffset>
                </wp:positionV>
                <wp:extent cx="4962525" cy="1727834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4962525" cy="172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7"/>
                              <w:gridCol w:w="1943"/>
                              <w:gridCol w:w="120"/>
                              <w:gridCol w:w="2400"/>
                            </w:tblGrid>
                            <w:tr>
                              <w:trPr>
                                <w:trHeight w:val="584" w:hRule="atLeast"/>
                              </w:trPr>
                              <w:tc>
                                <w:tcPr>
                                  <w:tcW w:w="3217" w:type="dxa"/>
                                  <w:tcBorders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FORENAME:</w:t>
                                  </w:r>
                                </w:p>
                              </w:tc>
                              <w:tc>
                                <w:tcPr>
                                  <w:tcW w:w="4463" w:type="dxa"/>
                                  <w:gridSpan w:val="3"/>
                                  <w:tcBorders>
                                    <w:left w:val="double" w:sz="6" w:space="0" w:color="00000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left="1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SURNAME: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62" w:hRule="atLeast"/>
                              </w:trPr>
                              <w:tc>
                                <w:tcPr>
                                  <w:tcW w:w="5160" w:type="dxa"/>
                                  <w:gridSpan w:val="2"/>
                                  <w:tcBorders>
                                    <w:top w:val="double" w:sz="6" w:space="0" w:color="00000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304" w:val="left" w:leader="none"/>
                                    </w:tabs>
                                    <w:spacing w:before="77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CURRENT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ADDRESS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(inc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CODE):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ATTACH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EVIDENCE</w:t>
                                  </w:r>
                                </w:p>
                              </w:tc>
                              <w:tc>
                                <w:tcPr>
                                  <w:tcW w:w="12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6" w:space="0" w:color="00000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56" w:lineRule="auto" w:before="94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UK?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79" w:val="left" w:leader="none"/>
                                      <w:tab w:pos="1399" w:val="left" w:leader="none"/>
                                      <w:tab w:pos="1936" w:val="left" w:leader="none"/>
                                    </w:tabs>
                                    <w:spacing w:before="162"/>
                                    <w:ind w:left="150"/>
                                    <w:rPr>
                                      <w:rFonts w:ascii="MS Gothic" w:hAnsi="MS Gothic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24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24"/>
                                    </w:rPr>
                                    <w:t>☐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9" w:lineRule="auto" w:before="186"/>
                                    <w:ind w:left="151" w:right="1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IF YES,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PLEASE PROVIDE</w:t>
                                  </w:r>
                                  <w:r>
                                    <w:rPr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ARRIVED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ATTACH</w:t>
                                  </w:r>
                                  <w:r>
                                    <w:rPr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EVIDENCE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92pt;margin-top:61.668358pt;width:390.75pt;height:136.050pt;mso-position-horizontal-relative:page;mso-position-vertical-relative:paragraph;z-index:15729664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7"/>
                        <w:gridCol w:w="1943"/>
                        <w:gridCol w:w="120"/>
                        <w:gridCol w:w="2400"/>
                      </w:tblGrid>
                      <w:tr>
                        <w:trPr>
                          <w:trHeight w:val="584" w:hRule="atLeast"/>
                        </w:trPr>
                        <w:tc>
                          <w:tcPr>
                            <w:tcW w:w="3217" w:type="dxa"/>
                            <w:tcBorders>
                              <w:bottom w:val="double" w:sz="6" w:space="0" w:color="000000"/>
                              <w:right w:val="double" w:sz="6" w:space="0" w:color="000000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66"/>
                              <w:ind w:left="17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FORENAME:</w:t>
                            </w:r>
                          </w:p>
                        </w:tc>
                        <w:tc>
                          <w:tcPr>
                            <w:tcW w:w="4463" w:type="dxa"/>
                            <w:gridSpan w:val="3"/>
                            <w:tcBorders>
                              <w:left w:val="double" w:sz="6" w:space="0" w:color="000000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80"/>
                              <w:ind w:left="17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SURNAME:</w:t>
                            </w:r>
                          </w:p>
                        </w:tc>
                      </w:tr>
                      <w:tr>
                        <w:trPr>
                          <w:trHeight w:val="2062" w:hRule="atLeast"/>
                        </w:trPr>
                        <w:tc>
                          <w:tcPr>
                            <w:tcW w:w="5160" w:type="dxa"/>
                            <w:gridSpan w:val="2"/>
                            <w:tcBorders>
                              <w:top w:val="double" w:sz="6" w:space="0" w:color="000000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tabs>
                                <w:tab w:pos="3304" w:val="left" w:leader="none"/>
                              </w:tabs>
                              <w:spacing w:before="77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CURRENT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ADDRESS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(inc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POST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CODE):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ATTACH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EVIDENCE</w:t>
                            </w:r>
                          </w:p>
                        </w:tc>
                        <w:tc>
                          <w:tcPr>
                            <w:tcW w:w="12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6" w:space="0" w:color="000000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56" w:lineRule="auto" w:before="94"/>
                              <w:ind w:left="1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NEW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UK?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79" w:val="left" w:leader="none"/>
                                <w:tab w:pos="1399" w:val="left" w:leader="none"/>
                                <w:tab w:pos="1936" w:val="left" w:leader="none"/>
                              </w:tabs>
                              <w:spacing w:before="162"/>
                              <w:ind w:left="150"/>
                              <w:rPr>
                                <w:rFonts w:ascii="MS Gothic" w:hAnsi="MS Gothic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</w:p>
                          <w:p>
                            <w:pPr>
                              <w:pStyle w:val="TableParagraph"/>
                              <w:spacing w:line="259" w:lineRule="auto" w:before="186"/>
                              <w:ind w:left="151" w:righ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IF YES,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PLEASE PROVIDE</w:t>
                            </w:r>
                            <w:r>
                              <w:rPr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DATE</w:t>
                            </w:r>
                            <w:r>
                              <w:rPr>
                                <w:spacing w:val="-11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ARRIVED</w:t>
                            </w:r>
                            <w:r>
                              <w:rPr>
                                <w:spacing w:val="-10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ATTACH</w:t>
                            </w:r>
                            <w:r>
                              <w:rPr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EVIDENCE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</w:rPr>
        <w:t>Please</w:t>
      </w:r>
      <w:r>
        <w:rPr>
          <w:spacing w:val="-7"/>
          <w:w w:val="105"/>
        </w:rPr>
        <w:t> </w:t>
      </w:r>
      <w:r>
        <w:rPr>
          <w:w w:val="105"/>
        </w:rPr>
        <w:t>complete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details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BLOCK</w:t>
      </w:r>
      <w:r>
        <w:rPr>
          <w:spacing w:val="-8"/>
          <w:w w:val="105"/>
        </w:rPr>
        <w:t> </w:t>
      </w:r>
      <w:r>
        <w:rPr>
          <w:w w:val="105"/>
        </w:rPr>
        <w:t>CAPITALS,</w:t>
      </w:r>
      <w:r>
        <w:rPr>
          <w:spacing w:val="-8"/>
          <w:w w:val="105"/>
        </w:rPr>
        <w:t> </w:t>
      </w:r>
      <w:r>
        <w:rPr>
          <w:w w:val="105"/>
        </w:rPr>
        <w:t>tick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relevant</w:t>
      </w:r>
      <w:r>
        <w:rPr>
          <w:spacing w:val="-9"/>
          <w:w w:val="105"/>
        </w:rPr>
        <w:t> </w:t>
      </w:r>
      <w:r>
        <w:rPr>
          <w:w w:val="105"/>
        </w:rPr>
        <w:t>boxes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return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form</w:t>
      </w:r>
      <w:r>
        <w:rPr>
          <w:spacing w:val="-4"/>
          <w:w w:val="105"/>
        </w:rPr>
        <w:t> </w:t>
      </w:r>
      <w:r>
        <w:rPr>
          <w:w w:val="105"/>
        </w:rPr>
        <w:t>directly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school.</w:t>
      </w:r>
    </w:p>
    <w:p>
      <w:pPr>
        <w:spacing w:line="240" w:lineRule="auto" w:before="2" w:after="1"/>
        <w:rPr>
          <w:b/>
          <w:sz w:val="15"/>
        </w:rPr>
      </w:pPr>
    </w:p>
    <w:tbl>
      <w:tblPr>
        <w:tblW w:w="0" w:type="auto"/>
        <w:jc w:val="left"/>
        <w:tblInd w:w="204" w:type="dxa"/>
        <w:tblBorders>
          <w:top w:val="single" w:sz="8" w:space="0" w:color="2F528F"/>
          <w:left w:val="single" w:sz="8" w:space="0" w:color="2F528F"/>
          <w:bottom w:val="single" w:sz="8" w:space="0" w:color="2F528F"/>
          <w:right w:val="single" w:sz="8" w:space="0" w:color="2F528F"/>
          <w:insideH w:val="single" w:sz="8" w:space="0" w:color="2F528F"/>
          <w:insideV w:val="single" w:sz="8" w:space="0" w:color="2F528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74"/>
      </w:tblGrid>
      <w:tr>
        <w:trPr>
          <w:trHeight w:val="532" w:hRule="atLeast"/>
        </w:trPr>
        <w:tc>
          <w:tcPr>
            <w:tcW w:w="11474" w:type="dxa"/>
            <w:tcBorders>
              <w:top w:val="nil"/>
              <w:bottom w:val="single" w:sz="6" w:space="0" w:color="2F528F"/>
              <w:right w:val="nil"/>
            </w:tcBorders>
            <w:shd w:val="clear" w:color="auto" w:fill="002060"/>
          </w:tcPr>
          <w:p>
            <w:pPr>
              <w:pStyle w:val="TableParagraph"/>
              <w:spacing w:line="430" w:lineRule="exact" w:before="82"/>
              <w:ind w:left="529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1. Childs</w:t>
            </w:r>
            <w:r>
              <w:rPr>
                <w:b/>
                <w:color w:val="FFFFFF"/>
                <w:spacing w:val="-2"/>
                <w:sz w:val="36"/>
              </w:rPr>
              <w:t> Details</w:t>
            </w:r>
          </w:p>
        </w:tc>
      </w:tr>
      <w:tr>
        <w:trPr>
          <w:trHeight w:val="8644" w:hRule="atLeast"/>
        </w:trPr>
        <w:tc>
          <w:tcPr>
            <w:tcW w:w="11474" w:type="dxa"/>
            <w:tcBorders>
              <w:top w:val="single" w:sz="6" w:space="0" w:color="2F528F"/>
              <w:left w:val="single" w:sz="6" w:space="0" w:color="002060"/>
              <w:bottom w:val="thickThinMediumGap" w:sz="4" w:space="0" w:color="2F528F"/>
              <w:right w:val="single" w:sz="6" w:space="0" w:color="002060"/>
            </w:tcBorders>
          </w:tcPr>
          <w:p>
            <w:pPr>
              <w:pStyle w:val="TableParagraph"/>
              <w:tabs>
                <w:tab w:pos="9964" w:val="left" w:leader="none"/>
              </w:tabs>
              <w:spacing w:before="159"/>
              <w:ind w:left="8073"/>
              <w:rPr>
                <w:sz w:val="18"/>
              </w:rPr>
            </w:pPr>
            <w:r>
              <w:rPr>
                <w:spacing w:val="-2"/>
                <w:sz w:val="18"/>
              </w:rPr>
              <w:t>D.O.B: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GENDER: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1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8992" w:val="left" w:leader="none"/>
                <w:tab w:pos="9604" w:val="left" w:leader="none"/>
                <w:tab w:pos="10442" w:val="left" w:leader="none"/>
              </w:tabs>
              <w:spacing w:line="237" w:lineRule="auto" w:before="1"/>
              <w:ind w:left="8073" w:right="779"/>
              <w:rPr>
                <w:rFonts w:ascii="MS Gothic" w:hAnsi="MS Gothic"/>
                <w:sz w:val="22"/>
              </w:rPr>
            </w:pPr>
            <w:r>
              <w:rPr>
                <w:sz w:val="18"/>
              </w:rPr>
              <w:t>CURRENT YEAR GROUP: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RECEPTION</w:t>
            </w:r>
            <w:r>
              <w:rPr>
                <w:spacing w:val="40"/>
                <w:sz w:val="18"/>
              </w:rPr>
              <w:t> </w:t>
            </w:r>
            <w:r>
              <w:rPr>
                <w:rFonts w:ascii="MS Gothic" w:hAnsi="MS Gothic"/>
                <w:sz w:val="22"/>
              </w:rPr>
              <w:t>☐</w:t>
              <w:tab/>
            </w:r>
            <w:r>
              <w:rPr>
                <w:sz w:val="18"/>
              </w:rPr>
              <w:t>YEAR 6</w:t>
              <w:tab/>
            </w:r>
            <w:r>
              <w:rPr>
                <w:spacing w:val="-27"/>
                <w:sz w:val="18"/>
              </w:rPr>
              <w:t> </w:t>
            </w:r>
            <w:r>
              <w:rPr>
                <w:rFonts w:ascii="MS Gothic" w:hAnsi="MS Gothic"/>
                <w:spacing w:val="-6"/>
                <w:sz w:val="22"/>
              </w:rPr>
              <w:t>☐ </w:t>
            </w:r>
            <w:r>
              <w:rPr>
                <w:sz w:val="18"/>
              </w:rPr>
              <w:t>YEAR </w:t>
            </w:r>
            <w:r>
              <w:rPr>
                <w:spacing w:val="-10"/>
                <w:sz w:val="18"/>
              </w:rPr>
              <w:t>1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  <w:r>
              <w:rPr>
                <w:rFonts w:ascii="MS Gothic" w:hAnsi="MS Gothic"/>
                <w:sz w:val="22"/>
              </w:rPr>
              <w:tab/>
            </w:r>
            <w:r>
              <w:rPr>
                <w:rFonts w:ascii="MS Gothic" w:hAnsi="MS Gothic"/>
                <w:spacing w:val="-106"/>
                <w:sz w:val="22"/>
              </w:rPr>
              <w:t> </w:t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7"/>
                <w:sz w:val="18"/>
              </w:rPr>
              <w:t>7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  <w:p>
            <w:pPr>
              <w:pStyle w:val="TableParagraph"/>
              <w:tabs>
                <w:tab w:pos="919" w:val="left" w:leader="none"/>
                <w:tab w:pos="1545" w:val="left" w:leader="none"/>
                <w:tab w:pos="2378" w:val="left" w:leader="none"/>
              </w:tabs>
              <w:spacing w:line="286" w:lineRule="exact" w:before="1"/>
              <w:ind w:right="784"/>
              <w:jc w:val="right"/>
              <w:rPr>
                <w:rFonts w:ascii="MS Gothic" w:hAnsi="MS Gothic"/>
                <w:sz w:val="22"/>
              </w:rPr>
            </w:pPr>
            <w:r>
              <w:rPr>
                <w:sz w:val="18"/>
              </w:rPr>
              <w:t>YEAR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2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  <w:r>
              <w:rPr>
                <w:rFonts w:ascii="MS Gothic" w:hAnsi="MS Gothic"/>
                <w:sz w:val="22"/>
              </w:rPr>
              <w:tab/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8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  <w:p>
            <w:pPr>
              <w:pStyle w:val="TableParagraph"/>
              <w:tabs>
                <w:tab w:pos="919" w:val="left" w:leader="none"/>
                <w:tab w:pos="1545" w:val="left" w:leader="none"/>
                <w:tab w:pos="2378" w:val="left" w:leader="none"/>
              </w:tabs>
              <w:spacing w:line="286" w:lineRule="exact"/>
              <w:ind w:right="784"/>
              <w:jc w:val="right"/>
              <w:rPr>
                <w:rFonts w:ascii="MS Gothic" w:hAnsi="MS Gothic"/>
                <w:sz w:val="22"/>
              </w:rPr>
            </w:pPr>
            <w:r>
              <w:rPr>
                <w:sz w:val="18"/>
              </w:rPr>
              <w:t>YEAR </w:t>
            </w:r>
            <w:r>
              <w:rPr>
                <w:spacing w:val="-10"/>
                <w:sz w:val="18"/>
              </w:rPr>
              <w:t>3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  <w:r>
              <w:rPr>
                <w:rFonts w:ascii="MS Gothic" w:hAnsi="MS Gothic"/>
                <w:sz w:val="22"/>
              </w:rPr>
              <w:tab/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9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  <w:p>
            <w:pPr>
              <w:pStyle w:val="TableParagraph"/>
              <w:tabs>
                <w:tab w:pos="919" w:val="left" w:leader="none"/>
                <w:tab w:pos="1545" w:val="left" w:leader="none"/>
                <w:tab w:pos="2387" w:val="left" w:leader="none"/>
              </w:tabs>
              <w:spacing w:line="286" w:lineRule="exact"/>
              <w:ind w:right="774"/>
              <w:jc w:val="right"/>
              <w:rPr>
                <w:rFonts w:ascii="MS Gothic" w:hAnsi="MS Gothic"/>
                <w:sz w:val="22"/>
              </w:rPr>
            </w:pPr>
            <w:r>
              <w:rPr>
                <w:sz w:val="18"/>
              </w:rPr>
              <w:t>YEAR </w:t>
            </w:r>
            <w:r>
              <w:rPr>
                <w:spacing w:val="-10"/>
                <w:sz w:val="18"/>
              </w:rPr>
              <w:t>4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  <w:r>
              <w:rPr>
                <w:rFonts w:ascii="MS Gothic" w:hAnsi="MS Gothic"/>
                <w:sz w:val="22"/>
              </w:rPr>
              <w:tab/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10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  <w:p>
            <w:pPr>
              <w:pStyle w:val="TableParagraph"/>
              <w:tabs>
                <w:tab w:pos="919" w:val="left" w:leader="none"/>
                <w:tab w:pos="1545" w:val="left" w:leader="none"/>
                <w:tab w:pos="2387" w:val="left" w:leader="none"/>
              </w:tabs>
              <w:spacing w:line="286" w:lineRule="exact"/>
              <w:ind w:right="774"/>
              <w:jc w:val="right"/>
              <w:rPr>
                <w:rFonts w:ascii="MS Gothic" w:hAnsi="MS Gothic"/>
                <w:sz w:val="22"/>
              </w:rPr>
            </w:pPr>
            <w:r>
              <w:rPr>
                <w:sz w:val="18"/>
              </w:rPr>
              <w:t>YEAR </w:t>
            </w:r>
            <w:r>
              <w:rPr>
                <w:spacing w:val="-10"/>
                <w:sz w:val="18"/>
              </w:rPr>
              <w:t>5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  <w:r>
              <w:rPr>
                <w:rFonts w:ascii="MS Gothic" w:hAnsi="MS Gothic"/>
                <w:sz w:val="22"/>
              </w:rPr>
              <w:tab/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11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  <w:p>
            <w:pPr>
              <w:pStyle w:val="TableParagraph"/>
              <w:tabs>
                <w:tab w:pos="5817" w:val="left" w:leader="none"/>
                <w:tab w:pos="6436" w:val="left" w:leader="none"/>
                <w:tab w:pos="6974" w:val="left" w:leader="none"/>
              </w:tabs>
              <w:spacing w:before="172"/>
              <w:ind w:left="287"/>
              <w:rPr>
                <w:rFonts w:ascii="MS Gothic" w:hAnsi="MS Gothic"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5296">
                      <wp:simplePos x="0" y="0"/>
                      <wp:positionH relativeFrom="column">
                        <wp:posOffset>-4571</wp:posOffset>
                      </wp:positionH>
                      <wp:positionV relativeFrom="paragraph">
                        <wp:posOffset>-1782292</wp:posOffset>
                      </wp:positionV>
                      <wp:extent cx="7294245" cy="550164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7294245" cy="5501640"/>
                                <a:chExt cx="7294245" cy="5501640"/>
                              </a:xfrm>
                            </wpg:grpSpPr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3864" cy="55016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Graphic 9"/>
                              <wps:cNvSpPr/>
                              <wps:spPr>
                                <a:xfrm>
                                  <a:off x="5035296" y="68580"/>
                                  <a:ext cx="113284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2840" h="381000">
                                      <a:moveTo>
                                        <a:pt x="11323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00"/>
                                      </a:lnTo>
                                      <a:lnTo>
                                        <a:pt x="1132332" y="381000"/>
                                      </a:lnTo>
                                      <a:lnTo>
                                        <a:pt x="11323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5035295" y="68579"/>
                                  <a:ext cx="113284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2840" h="381000">
                                      <a:moveTo>
                                        <a:pt x="0" y="0"/>
                                      </a:moveTo>
                                      <a:lnTo>
                                        <a:pt x="1132331" y="0"/>
                                      </a:lnTo>
                                      <a:lnTo>
                                        <a:pt x="1132331" y="380999"/>
                                      </a:lnTo>
                                      <a:lnTo>
                                        <a:pt x="0" y="3809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234684" y="68580"/>
                                  <a:ext cx="952500" cy="391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0" h="391795">
                                      <a:moveTo>
                                        <a:pt x="952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91668"/>
                                      </a:lnTo>
                                      <a:lnTo>
                                        <a:pt x="952500" y="391668"/>
                                      </a:lnTo>
                                      <a:lnTo>
                                        <a:pt x="952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234683" y="68579"/>
                                  <a:ext cx="952500" cy="391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0" h="391795">
                                      <a:moveTo>
                                        <a:pt x="0" y="0"/>
                                      </a:moveTo>
                                      <a:lnTo>
                                        <a:pt x="952499" y="0"/>
                                      </a:lnTo>
                                      <a:lnTo>
                                        <a:pt x="952499" y="391667"/>
                                      </a:lnTo>
                                      <a:lnTo>
                                        <a:pt x="0" y="3916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5035296" y="505968"/>
                                  <a:ext cx="2152015" cy="129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2015" h="1295400">
                                      <a:moveTo>
                                        <a:pt x="21518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95400"/>
                                      </a:lnTo>
                                      <a:lnTo>
                                        <a:pt x="2151888" y="1295400"/>
                                      </a:lnTo>
                                      <a:lnTo>
                                        <a:pt x="2151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5035295" y="505967"/>
                                  <a:ext cx="2152015" cy="129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2015" h="1295400">
                                      <a:moveTo>
                                        <a:pt x="0" y="0"/>
                                      </a:moveTo>
                                      <a:lnTo>
                                        <a:pt x="2151887" y="0"/>
                                      </a:lnTo>
                                      <a:lnTo>
                                        <a:pt x="2151887" y="1295399"/>
                                      </a:lnTo>
                                      <a:lnTo>
                                        <a:pt x="0" y="12953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89915" y="1842516"/>
                                  <a:ext cx="7115809" cy="706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15809" h="706120">
                                      <a:moveTo>
                                        <a:pt x="71155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05612"/>
                                      </a:lnTo>
                                      <a:lnTo>
                                        <a:pt x="7115556" y="705612"/>
                                      </a:lnTo>
                                      <a:lnTo>
                                        <a:pt x="7115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89915" y="1842515"/>
                                  <a:ext cx="7115809" cy="706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15809" h="706120">
                                      <a:moveTo>
                                        <a:pt x="0" y="0"/>
                                      </a:moveTo>
                                      <a:lnTo>
                                        <a:pt x="7115555" y="0"/>
                                      </a:lnTo>
                                      <a:lnTo>
                                        <a:pt x="7115555" y="705611"/>
                                      </a:lnTo>
                                      <a:lnTo>
                                        <a:pt x="0" y="7056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89915" y="2604516"/>
                                  <a:ext cx="7115809" cy="706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15809" h="706120">
                                      <a:moveTo>
                                        <a:pt x="71155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05612"/>
                                      </a:lnTo>
                                      <a:lnTo>
                                        <a:pt x="7115556" y="705612"/>
                                      </a:lnTo>
                                      <a:lnTo>
                                        <a:pt x="7115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89915" y="2604515"/>
                                  <a:ext cx="7115809" cy="706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15809" h="706120">
                                      <a:moveTo>
                                        <a:pt x="0" y="0"/>
                                      </a:moveTo>
                                      <a:lnTo>
                                        <a:pt x="7115555" y="0"/>
                                      </a:lnTo>
                                      <a:lnTo>
                                        <a:pt x="7115555" y="705611"/>
                                      </a:lnTo>
                                      <a:lnTo>
                                        <a:pt x="0" y="7056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89915" y="3339084"/>
                                  <a:ext cx="7115809" cy="2113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15809" h="2113915">
                                      <a:moveTo>
                                        <a:pt x="71155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13788"/>
                                      </a:lnTo>
                                      <a:lnTo>
                                        <a:pt x="7115556" y="2113788"/>
                                      </a:lnTo>
                                      <a:lnTo>
                                        <a:pt x="7115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89915" y="3339083"/>
                                  <a:ext cx="7115809" cy="2113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15809" h="2113915">
                                      <a:moveTo>
                                        <a:pt x="0" y="0"/>
                                      </a:moveTo>
                                      <a:lnTo>
                                        <a:pt x="7115555" y="0"/>
                                      </a:lnTo>
                                      <a:lnTo>
                                        <a:pt x="7115555" y="2113787"/>
                                      </a:lnTo>
                                      <a:lnTo>
                                        <a:pt x="0" y="21137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7115809" h="2113915">
                                      <a:moveTo>
                                        <a:pt x="3144011" y="1066799"/>
                                      </a:moveTo>
                                      <a:lnTo>
                                        <a:pt x="6487667" y="1066799"/>
                                      </a:lnTo>
                                      <a:lnTo>
                                        <a:pt x="6487667" y="1313687"/>
                                      </a:lnTo>
                                      <a:lnTo>
                                        <a:pt x="3144011" y="1313687"/>
                                      </a:lnTo>
                                      <a:lnTo>
                                        <a:pt x="3144011" y="1066799"/>
                                      </a:lnTo>
                                      <a:close/>
                                    </a:path>
                                    <a:path w="7115809" h="2113915">
                                      <a:moveTo>
                                        <a:pt x="96011" y="1437131"/>
                                      </a:moveTo>
                                      <a:lnTo>
                                        <a:pt x="6964679" y="1437131"/>
                                      </a:lnTo>
                                      <a:lnTo>
                                        <a:pt x="6964679" y="2008631"/>
                                      </a:lnTo>
                                      <a:lnTo>
                                        <a:pt x="96011" y="2008631"/>
                                      </a:lnTo>
                                      <a:lnTo>
                                        <a:pt x="96011" y="14371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6pt;margin-top:-140.337982pt;width:574.35pt;height:433.2pt;mso-position-horizontal-relative:column;mso-position-vertical-relative:paragraph;z-index:-15901184" id="docshapegroup7" coordorigin="-7,-2807" coordsize="11487,8664">
                      <v:shape style="position:absolute;left:-8;top:-2807;width:11487;height:8664" type="#_x0000_t75" id="docshape8" stroked="false">
                        <v:imagedata r:id="rId6" o:title=""/>
                      </v:shape>
                      <v:rect style="position:absolute;left:7922;top:-2699;width:1784;height:600" id="docshape9" filled="true" fillcolor="#ffffff" stroked="false">
                        <v:fill type="solid"/>
                      </v:rect>
                      <v:rect style="position:absolute;left:7922;top:-2699;width:1784;height:600" id="docshape10" filled="false" stroked="true" strokeweight=".72pt" strokecolor="#000000">
                        <v:stroke dashstyle="solid"/>
                      </v:rect>
                      <v:rect style="position:absolute;left:9811;top:-2699;width:1500;height:617" id="docshape11" filled="true" fillcolor="#ffffff" stroked="false">
                        <v:fill type="solid"/>
                      </v:rect>
                      <v:rect style="position:absolute;left:9811;top:-2699;width:1500;height:617" id="docshape12" filled="false" stroked="true" strokeweight=".72pt" strokecolor="#000000">
                        <v:stroke dashstyle="solid"/>
                      </v:rect>
                      <v:rect style="position:absolute;left:7922;top:-2010;width:3389;height:2040" id="docshape13" filled="true" fillcolor="#ffffff" stroked="false">
                        <v:fill type="solid"/>
                      </v:rect>
                      <v:rect style="position:absolute;left:7922;top:-2010;width:3389;height:2040" id="docshape14" filled="false" stroked="true" strokeweight=".72pt" strokecolor="#000000">
                        <v:stroke dashstyle="solid"/>
                      </v:rect>
                      <v:rect style="position:absolute;left:134;top:94;width:11206;height:1112" id="docshape15" filled="true" fillcolor="#ffffff" stroked="false">
                        <v:fill type="solid"/>
                      </v:rect>
                      <v:rect style="position:absolute;left:134;top:94;width:11206;height:1112" id="docshape16" filled="false" stroked="true" strokeweight=".72pt" strokecolor="#000000">
                        <v:stroke dashstyle="solid"/>
                      </v:rect>
                      <v:rect style="position:absolute;left:134;top:1294;width:11206;height:1112" id="docshape17" filled="true" fillcolor="#ffffff" stroked="false">
                        <v:fill type="solid"/>
                      </v:rect>
                      <v:rect style="position:absolute;left:134;top:1294;width:11206;height:1112" id="docshape18" filled="false" stroked="true" strokeweight=".72pt" strokecolor="#000000">
                        <v:stroke dashstyle="solid"/>
                      </v:rect>
                      <v:rect style="position:absolute;left:134;top:2451;width:11206;height:3329" id="docshape19" filled="true" fillcolor="#ffffff" stroked="false">
                        <v:fill type="solid"/>
                      </v:rect>
                      <v:shape style="position:absolute;left:134;top:2451;width:11206;height:3329" id="docshape20" coordorigin="134,2452" coordsize="11206,3329" path="m134,2452l11340,2452,11340,5780,134,5780,134,2452xm5086,4132l10351,4132,10351,4520,5086,4520,5086,4132xm286,4715l11102,4715,11102,5615,286,5615,286,4715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Does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child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Educational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Health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Care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Plan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(EHCP)?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b/>
                <w:spacing w:val="-5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  <w:r>
              <w:rPr>
                <w:b/>
                <w:sz w:val="24"/>
              </w:rPr>
              <w:tab/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>
            <w:pPr>
              <w:pStyle w:val="TableParagraph"/>
              <w:spacing w:before="185"/>
              <w:ind w:left="287" w:right="194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EHCP you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should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apply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them using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this form.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contact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named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officer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 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local authority for more information on the application process.</w:t>
            </w:r>
          </w:p>
          <w:p>
            <w:pPr>
              <w:pStyle w:val="TableParagraph"/>
              <w:spacing w:before="43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5154" w:val="left" w:leader="none"/>
                <w:tab w:pos="5783" w:val="left" w:leader="none"/>
                <w:tab w:pos="6403" w:val="left" w:leader="none"/>
                <w:tab w:pos="6940" w:val="left" w:leader="none"/>
              </w:tabs>
              <w:ind w:left="287"/>
              <w:rPr>
                <w:rFonts w:ascii="MS Gothic" w:hAnsi="MS Gothic"/>
                <w:sz w:val="24"/>
              </w:rPr>
            </w:pPr>
            <w:r>
              <w:rPr>
                <w:b/>
                <w:sz w:val="18"/>
              </w:rPr>
              <w:t>Are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 Crown </w:t>
            </w:r>
            <w:r>
              <w:rPr>
                <w:b/>
                <w:spacing w:val="-2"/>
                <w:sz w:val="18"/>
              </w:rPr>
              <w:t>Servant?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  <w:r>
              <w:rPr>
                <w:b/>
                <w:sz w:val="24"/>
              </w:rPr>
              <w:tab/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>
            <w:pPr>
              <w:pStyle w:val="TableParagraph"/>
              <w:spacing w:before="186"/>
              <w:ind w:left="287" w:right="194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personnel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Crown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Servants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living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abroad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family,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please tick YES.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 official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FCO or GCHQ letter declaring your relocation date and address to the school.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259" w:lineRule="auto"/>
              <w:ind w:left="287" w:right="56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Children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Authority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Care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Previously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Authority Care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who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immediately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after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leaving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care,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became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subject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adoption, child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arrangements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special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guardianship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order,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including those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who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appear (to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Admission Authority)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have been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state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care outside England and ceased to be in state care as a result of being adopted.</w:t>
            </w:r>
          </w:p>
          <w:p>
            <w:pPr>
              <w:pStyle w:val="TableParagraph"/>
              <w:spacing w:before="174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5147" w:val="left" w:leader="none"/>
                <w:tab w:pos="5776" w:val="left" w:leader="none"/>
                <w:tab w:pos="6395" w:val="left" w:leader="none"/>
                <w:tab w:pos="6933" w:val="left" w:leader="none"/>
              </w:tabs>
              <w:ind w:left="287"/>
              <w:rPr>
                <w:rFonts w:ascii="MS Gothic" w:hAnsi="MS Gothic"/>
                <w:sz w:val="24"/>
              </w:rPr>
            </w:pPr>
            <w:r>
              <w:rPr>
                <w:b/>
                <w:sz w:val="18"/>
              </w:rPr>
              <w:t>DOES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CHILD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QUALIFY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UNDER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ABOVE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STATEMENT?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  <w:r>
              <w:rPr>
                <w:b/>
                <w:sz w:val="24"/>
              </w:rPr>
              <w:tab/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>
            <w:pPr>
              <w:pStyle w:val="TableParagraph"/>
              <w:spacing w:before="186"/>
              <w:ind w:left="28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YES,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WHICH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AUTHORITY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IS/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WAS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CORPORATE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PARENT?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438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YES,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PLEASE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PROVIDE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NAMES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CONTACT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DETAILS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PROFESSIONALS ASSOCIATED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CHILD:</w:t>
            </w:r>
          </w:p>
        </w:tc>
      </w:tr>
      <w:tr>
        <w:trPr>
          <w:trHeight w:val="546" w:hRule="atLeast"/>
        </w:trPr>
        <w:tc>
          <w:tcPr>
            <w:tcW w:w="11474" w:type="dxa"/>
            <w:shd w:val="clear" w:color="auto" w:fill="002060"/>
          </w:tcPr>
          <w:p>
            <w:pPr>
              <w:pStyle w:val="TableParagraph"/>
              <w:spacing w:line="435" w:lineRule="exact" w:before="92"/>
              <w:ind w:left="527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2. PARENT/</w:t>
            </w:r>
            <w:r>
              <w:rPr>
                <w:b/>
                <w:color w:val="FFFFFF"/>
                <w:spacing w:val="-2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GUARDIAN</w:t>
            </w:r>
            <w:r>
              <w:rPr>
                <w:b/>
                <w:color w:val="FFFFFF"/>
                <w:spacing w:val="1"/>
                <w:sz w:val="36"/>
              </w:rPr>
              <w:t> </w:t>
            </w:r>
            <w:r>
              <w:rPr>
                <w:b/>
                <w:color w:val="FFFFFF"/>
                <w:spacing w:val="-2"/>
                <w:sz w:val="36"/>
              </w:rPr>
              <w:t>DETAILS</w:t>
            </w:r>
          </w:p>
        </w:tc>
      </w:tr>
      <w:tr>
        <w:trPr>
          <w:trHeight w:val="3471" w:hRule="atLeast"/>
        </w:trPr>
        <w:tc>
          <w:tcPr>
            <w:tcW w:w="11474" w:type="dxa"/>
            <w:tcBorders>
              <w:top w:val="thickThinMediumGap" w:sz="4" w:space="0" w:color="2F528F"/>
              <w:left w:val="single" w:sz="6" w:space="0" w:color="002060"/>
              <w:bottom w:val="single" w:sz="6" w:space="0" w:color="002060"/>
              <w:right w:val="single" w:sz="6" w:space="0" w:color="002060"/>
            </w:tcBorders>
          </w:tcPr>
          <w:p>
            <w:pPr>
              <w:pStyle w:val="TableParagraph"/>
              <w:tabs>
                <w:tab w:pos="2013" w:val="left" w:leader="none"/>
                <w:tab w:pos="5327" w:val="left" w:leader="none"/>
              </w:tabs>
              <w:spacing w:before="154"/>
              <w:ind w:left="333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5808">
                      <wp:simplePos x="0" y="0"/>
                      <wp:positionH relativeFrom="column">
                        <wp:posOffset>25908</wp:posOffset>
                      </wp:positionH>
                      <wp:positionV relativeFrom="paragraph">
                        <wp:posOffset>-5253</wp:posOffset>
                      </wp:positionV>
                      <wp:extent cx="7254240" cy="221615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7254240" cy="2216150"/>
                                <a:chExt cx="7254240" cy="2216150"/>
                              </a:xfrm>
                            </wpg:grpSpPr>
                            <pic:pic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54240" cy="22158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89915" y="51815"/>
                                  <a:ext cx="894715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4715" h="381000">
                                      <a:moveTo>
                                        <a:pt x="8945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00"/>
                                      </a:lnTo>
                                      <a:lnTo>
                                        <a:pt x="894588" y="381000"/>
                                      </a:lnTo>
                                      <a:lnTo>
                                        <a:pt x="8945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89915" y="51815"/>
                                  <a:ext cx="894715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4715" h="381000">
                                      <a:moveTo>
                                        <a:pt x="0" y="0"/>
                                      </a:moveTo>
                                      <a:lnTo>
                                        <a:pt x="894587" y="0"/>
                                      </a:lnTo>
                                      <a:lnTo>
                                        <a:pt x="894587" y="380999"/>
                                      </a:lnTo>
                                      <a:lnTo>
                                        <a:pt x="0" y="3809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156716" y="71627"/>
                                  <a:ext cx="1990725" cy="36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0725" h="361315">
                                      <a:moveTo>
                                        <a:pt x="19903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1187"/>
                                      </a:lnTo>
                                      <a:lnTo>
                                        <a:pt x="1990344" y="361187"/>
                                      </a:lnTo>
                                      <a:lnTo>
                                        <a:pt x="1990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156715" y="71627"/>
                                  <a:ext cx="1990725" cy="36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0725" h="361315">
                                      <a:moveTo>
                                        <a:pt x="0" y="0"/>
                                      </a:moveTo>
                                      <a:lnTo>
                                        <a:pt x="1990343" y="0"/>
                                      </a:lnTo>
                                      <a:lnTo>
                                        <a:pt x="1990343" y="361187"/>
                                      </a:lnTo>
                                      <a:lnTo>
                                        <a:pt x="0" y="361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17347" y="902208"/>
                                  <a:ext cx="7039609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39609" h="352425">
                                      <a:moveTo>
                                        <a:pt x="70393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2043"/>
                                      </a:lnTo>
                                      <a:lnTo>
                                        <a:pt x="7039356" y="352043"/>
                                      </a:lnTo>
                                      <a:lnTo>
                                        <a:pt x="7039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17347" y="902207"/>
                                  <a:ext cx="7039609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39609" h="352425">
                                      <a:moveTo>
                                        <a:pt x="0" y="0"/>
                                      </a:moveTo>
                                      <a:lnTo>
                                        <a:pt x="7039355" y="0"/>
                                      </a:lnTo>
                                      <a:lnTo>
                                        <a:pt x="7039355" y="352043"/>
                                      </a:lnTo>
                                      <a:lnTo>
                                        <a:pt x="0" y="3520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261359" y="51815"/>
                                  <a:ext cx="3886200" cy="37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86200" h="372110">
                                      <a:moveTo>
                                        <a:pt x="38861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71856"/>
                                      </a:lnTo>
                                      <a:lnTo>
                                        <a:pt x="3886199" y="371856"/>
                                      </a:lnTo>
                                      <a:lnTo>
                                        <a:pt x="38861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261359" y="51815"/>
                                  <a:ext cx="3886200" cy="37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86200" h="372110">
                                      <a:moveTo>
                                        <a:pt x="0" y="0"/>
                                      </a:moveTo>
                                      <a:lnTo>
                                        <a:pt x="3886199" y="0"/>
                                      </a:lnTo>
                                      <a:lnTo>
                                        <a:pt x="3886199" y="371855"/>
                                      </a:lnTo>
                                      <a:lnTo>
                                        <a:pt x="0" y="3718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08204" y="481583"/>
                                  <a:ext cx="1990725" cy="36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0725" h="361315">
                                      <a:moveTo>
                                        <a:pt x="19903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1187"/>
                                      </a:lnTo>
                                      <a:lnTo>
                                        <a:pt x="1990344" y="361187"/>
                                      </a:lnTo>
                                      <a:lnTo>
                                        <a:pt x="1990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08203" y="481583"/>
                                  <a:ext cx="1990725" cy="36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0725" h="361315">
                                      <a:moveTo>
                                        <a:pt x="0" y="0"/>
                                      </a:moveTo>
                                      <a:lnTo>
                                        <a:pt x="1990343" y="0"/>
                                      </a:lnTo>
                                      <a:lnTo>
                                        <a:pt x="1990343" y="361187"/>
                                      </a:lnTo>
                                      <a:lnTo>
                                        <a:pt x="0" y="361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183892" y="490727"/>
                                  <a:ext cx="2429510" cy="36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9510" h="361315">
                                      <a:moveTo>
                                        <a:pt x="24292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1187"/>
                                      </a:lnTo>
                                      <a:lnTo>
                                        <a:pt x="2429256" y="361187"/>
                                      </a:lnTo>
                                      <a:lnTo>
                                        <a:pt x="2429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2183891" y="490727"/>
                                  <a:ext cx="2429510" cy="36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9510" h="361315">
                                      <a:moveTo>
                                        <a:pt x="0" y="0"/>
                                      </a:moveTo>
                                      <a:lnTo>
                                        <a:pt x="2429255" y="0"/>
                                      </a:lnTo>
                                      <a:lnTo>
                                        <a:pt x="2429255" y="361187"/>
                                      </a:lnTo>
                                      <a:lnTo>
                                        <a:pt x="0" y="361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09159" y="490727"/>
                                  <a:ext cx="2447925" cy="36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47925" h="361315">
                                      <a:moveTo>
                                        <a:pt x="24475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1187"/>
                                      </a:lnTo>
                                      <a:lnTo>
                                        <a:pt x="2447543" y="361187"/>
                                      </a:lnTo>
                                      <a:lnTo>
                                        <a:pt x="24475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09159" y="490727"/>
                                  <a:ext cx="2447925" cy="36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47925" h="361315">
                                      <a:moveTo>
                                        <a:pt x="0" y="0"/>
                                      </a:moveTo>
                                      <a:lnTo>
                                        <a:pt x="2447543" y="0"/>
                                      </a:lnTo>
                                      <a:lnTo>
                                        <a:pt x="2447543" y="361187"/>
                                      </a:lnTo>
                                      <a:lnTo>
                                        <a:pt x="0" y="361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28015" y="1312163"/>
                                  <a:ext cx="7048500" cy="856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00" h="856615">
                                      <a:moveTo>
                                        <a:pt x="7048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56488"/>
                                      </a:lnTo>
                                      <a:lnTo>
                                        <a:pt x="7048500" y="856488"/>
                                      </a:lnTo>
                                      <a:lnTo>
                                        <a:pt x="7048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128015" y="1312163"/>
                                  <a:ext cx="7048500" cy="856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00" h="856615">
                                      <a:moveTo>
                                        <a:pt x="0" y="0"/>
                                      </a:moveTo>
                                      <a:lnTo>
                                        <a:pt x="7048499" y="0"/>
                                      </a:lnTo>
                                      <a:lnTo>
                                        <a:pt x="7048499" y="856487"/>
                                      </a:lnTo>
                                      <a:lnTo>
                                        <a:pt x="0" y="8564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04pt;margin-top:-.41366pt;width:571.2pt;height:174.5pt;mso-position-horizontal-relative:column;mso-position-vertical-relative:paragraph;z-index:-15900672" id="docshapegroup21" coordorigin="41,-8" coordsize="11424,3490">
                      <v:shape style="position:absolute;left:40;top:-9;width:11424;height:3490" type="#_x0000_t75" id="docshape22" stroked="false">
                        <v:imagedata r:id="rId7" o:title=""/>
                      </v:shape>
                      <v:rect style="position:absolute;left:182;top:73;width:1409;height:600" id="docshape23" filled="true" fillcolor="#ffffff" stroked="false">
                        <v:fill type="solid"/>
                      </v:rect>
                      <v:rect style="position:absolute;left:182;top:73;width:1409;height:600" id="docshape24" filled="false" stroked="true" strokeweight=".72pt" strokecolor="#000000">
                        <v:stroke dashstyle="solid"/>
                      </v:rect>
                      <v:rect style="position:absolute;left:1862;top:104;width:3135;height:569" id="docshape25" filled="true" fillcolor="#ffffff" stroked="false">
                        <v:fill type="solid"/>
                      </v:rect>
                      <v:rect style="position:absolute;left:1862;top:104;width:3135;height:569" id="docshape26" filled="false" stroked="true" strokeweight=".72pt" strokecolor="#000000">
                        <v:stroke dashstyle="solid"/>
                      </v:rect>
                      <v:rect style="position:absolute;left:225;top:1412;width:11086;height:555" id="docshape27" filled="true" fillcolor="#ffffff" stroked="false">
                        <v:fill type="solid"/>
                      </v:rect>
                      <v:rect style="position:absolute;left:225;top:1412;width:11086;height:555" id="docshape28" filled="false" stroked="true" strokeweight=".72pt" strokecolor="#000000">
                        <v:stroke dashstyle="solid"/>
                      </v:rect>
                      <v:rect style="position:absolute;left:5176;top:73;width:6120;height:586" id="docshape29" filled="true" fillcolor="#ffffff" stroked="false">
                        <v:fill type="solid"/>
                      </v:rect>
                      <v:rect style="position:absolute;left:5176;top:73;width:6120;height:586" id="docshape30" filled="false" stroked="true" strokeweight=".72pt" strokecolor="#000000">
                        <v:stroke dashstyle="solid"/>
                      </v:rect>
                      <v:rect style="position:absolute;left:211;top:750;width:3135;height:569" id="docshape31" filled="true" fillcolor="#ffffff" stroked="false">
                        <v:fill type="solid"/>
                      </v:rect>
                      <v:rect style="position:absolute;left:211;top:750;width:3135;height:569" id="docshape32" filled="false" stroked="true" strokeweight=".72pt" strokecolor="#000000">
                        <v:stroke dashstyle="solid"/>
                      </v:rect>
                      <v:rect style="position:absolute;left:3480;top:764;width:3826;height:569" id="docshape33" filled="true" fillcolor="#ffffff" stroked="false">
                        <v:fill type="solid"/>
                      </v:rect>
                      <v:rect style="position:absolute;left:3480;top:764;width:3826;height:569" id="docshape34" filled="false" stroked="true" strokeweight=".72pt" strokecolor="#000000">
                        <v:stroke dashstyle="solid"/>
                      </v:rect>
                      <v:rect style="position:absolute;left:7456;top:764;width:3855;height:569" id="docshape35" filled="true" fillcolor="#ffffff" stroked="false">
                        <v:fill type="solid"/>
                      </v:rect>
                      <v:rect style="position:absolute;left:7456;top:764;width:3855;height:569" id="docshape36" filled="false" stroked="true" strokeweight=".72pt" strokecolor="#000000">
                        <v:stroke dashstyle="solid"/>
                      </v:rect>
                      <v:rect style="position:absolute;left:242;top:2058;width:11100;height:1349" id="docshape37" filled="true" fillcolor="#ffffff" stroked="false">
                        <v:fill type="solid"/>
                      </v:rect>
                      <v:rect style="position:absolute;left:242;top:2058;width:11100;height:1349" id="docshape3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TITLE:</w:t>
            </w:r>
            <w:r>
              <w:rPr>
                <w:sz w:val="18"/>
              </w:rPr>
              <w:tab/>
            </w:r>
            <w:r>
              <w:rPr>
                <w:spacing w:val="-2"/>
                <w:position w:val="-2"/>
                <w:sz w:val="18"/>
              </w:rPr>
              <w:t>FORENAME:</w:t>
            </w:r>
            <w:r>
              <w:rPr>
                <w:position w:val="-2"/>
                <w:sz w:val="18"/>
              </w:rPr>
              <w:tab/>
            </w:r>
            <w:r>
              <w:rPr>
                <w:spacing w:val="-2"/>
                <w:sz w:val="18"/>
              </w:rPr>
              <w:t>SURNAME:</w:t>
            </w:r>
          </w:p>
          <w:p>
            <w:pPr>
              <w:pStyle w:val="TableParagraph"/>
              <w:spacing w:before="209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3633" w:val="left" w:leader="none"/>
                <w:tab w:pos="7607" w:val="left" w:leader="none"/>
              </w:tabs>
              <w:spacing w:line="708" w:lineRule="auto"/>
              <w:ind w:left="378" w:right="2089" w:hanging="15"/>
              <w:rPr>
                <w:sz w:val="18"/>
              </w:rPr>
            </w:pPr>
            <w:r>
              <w:rPr>
                <w:position w:val="1"/>
                <w:sz w:val="18"/>
              </w:rPr>
              <w:t>RELATIONSHIP TO CHILD:</w:t>
              <w:tab/>
            </w:r>
            <w:r>
              <w:rPr>
                <w:sz w:val="18"/>
              </w:rPr>
              <w:t>TELEPHONE NUMBER 1:</w:t>
              <w:tab/>
              <w:t>TELEPHONE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NUMBER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2: EMAIL ADDRESS:</w:t>
            </w:r>
          </w:p>
          <w:p>
            <w:pPr>
              <w:pStyle w:val="TableParagraph"/>
              <w:tabs>
                <w:tab w:pos="4883" w:val="left" w:leader="none"/>
                <w:tab w:pos="5500" w:val="left" w:leader="none"/>
                <w:tab w:pos="6119" w:val="left" w:leader="none"/>
                <w:tab w:pos="6650" w:val="left" w:leader="none"/>
              </w:tabs>
              <w:spacing w:line="306" w:lineRule="exact"/>
              <w:ind w:left="393"/>
              <w:rPr>
                <w:rFonts w:ascii="MS Gothic" w:hAnsi="MS Gothic"/>
                <w:sz w:val="24"/>
              </w:rPr>
            </w:pP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> </w:t>
            </w:r>
            <w:r>
              <w:rPr>
                <w:color w:val="0563C1"/>
                <w:sz w:val="18"/>
                <w:u w:val="single" w:color="0563C1"/>
              </w:rPr>
              <w:t>PARENTAL</w:t>
            </w:r>
            <w:r>
              <w:rPr>
                <w:color w:val="0563C1"/>
                <w:spacing w:val="-5"/>
                <w:sz w:val="18"/>
                <w:u w:val="single" w:color="0563C1"/>
              </w:rPr>
              <w:t> </w:t>
            </w:r>
            <w:r>
              <w:rPr>
                <w:color w:val="0563C1"/>
                <w:sz w:val="18"/>
                <w:u w:val="single" w:color="0563C1"/>
              </w:rPr>
              <w:t>RESPONSIBILITY</w:t>
            </w:r>
            <w:r>
              <w:rPr>
                <w:color w:val="0563C1"/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CHILD?</w:t>
            </w:r>
            <w:r>
              <w:rPr>
                <w:sz w:val="18"/>
              </w:rPr>
              <w:tab/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>
            <w:pPr>
              <w:pStyle w:val="TableParagraph"/>
              <w:tabs>
                <w:tab w:pos="4850" w:val="left" w:leader="none"/>
                <w:tab w:pos="5469" w:val="left" w:leader="none"/>
                <w:tab w:pos="5999" w:val="left" w:leader="none"/>
              </w:tabs>
              <w:spacing w:before="185"/>
              <w:ind w:left="393"/>
              <w:rPr>
                <w:i/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ADDRESS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CHILD?</w:t>
            </w:r>
            <w:r>
              <w:rPr>
                <w:spacing w:val="38"/>
                <w:sz w:val="18"/>
              </w:rPr>
              <w:t>  </w: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27"/>
                <w:sz w:val="24"/>
              </w:rPr>
              <w:t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no,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please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provide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full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address</w:t>
            </w:r>
            <w:r>
              <w:rPr>
                <w:i/>
                <w:spacing w:val="-2"/>
                <w:sz w:val="18"/>
              </w:rPr>
              <w:t> below:</w:t>
            </w:r>
          </w:p>
        </w:tc>
      </w:tr>
    </w:tbl>
    <w:p>
      <w:pPr>
        <w:spacing w:after="0"/>
        <w:rPr>
          <w:sz w:val="18"/>
        </w:rPr>
        <w:sectPr>
          <w:headerReference w:type="default" r:id="rId5"/>
          <w:type w:val="continuous"/>
          <w:pgSz w:w="11910" w:h="16840"/>
          <w:pgMar w:header="7" w:footer="0" w:top="1560" w:bottom="0" w:left="0" w:right="60"/>
          <w:pgNumType w:start="1"/>
        </w:sectPr>
      </w:pPr>
    </w:p>
    <w:tbl>
      <w:tblPr>
        <w:tblW w:w="0" w:type="auto"/>
        <w:jc w:val="left"/>
        <w:tblInd w:w="190" w:type="dxa"/>
        <w:tblBorders>
          <w:top w:val="single" w:sz="8" w:space="0" w:color="2F528F"/>
          <w:left w:val="single" w:sz="8" w:space="0" w:color="2F528F"/>
          <w:bottom w:val="single" w:sz="8" w:space="0" w:color="2F528F"/>
          <w:right w:val="single" w:sz="8" w:space="0" w:color="2F528F"/>
          <w:insideH w:val="single" w:sz="8" w:space="0" w:color="2F528F"/>
          <w:insideV w:val="single" w:sz="8" w:space="0" w:color="2F528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"/>
        <w:gridCol w:w="11309"/>
        <w:gridCol w:w="102"/>
      </w:tblGrid>
      <w:tr>
        <w:trPr>
          <w:trHeight w:val="525" w:hRule="atLeast"/>
        </w:trPr>
        <w:tc>
          <w:tcPr>
            <w:tcW w:w="11502" w:type="dxa"/>
            <w:gridSpan w:val="3"/>
            <w:shd w:val="clear" w:color="auto" w:fill="002060"/>
          </w:tcPr>
          <w:p>
            <w:pPr>
              <w:pStyle w:val="TableParagraph"/>
              <w:spacing w:line="434" w:lineRule="exact" w:before="72"/>
              <w:ind w:left="498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3.</w:t>
            </w:r>
            <w:r>
              <w:rPr>
                <w:b/>
                <w:color w:val="FFFFFF"/>
                <w:spacing w:val="-1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REASON</w:t>
            </w:r>
            <w:r>
              <w:rPr>
                <w:b/>
                <w:color w:val="FFFFFF"/>
                <w:spacing w:val="-2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FOR</w:t>
            </w:r>
            <w:r>
              <w:rPr>
                <w:b/>
                <w:color w:val="FFFFFF"/>
                <w:spacing w:val="-2"/>
                <w:sz w:val="36"/>
              </w:rPr>
              <w:t> APPLICATION</w:t>
            </w:r>
          </w:p>
        </w:tc>
      </w:tr>
      <w:tr>
        <w:trPr>
          <w:trHeight w:val="144" w:hRule="atLeast"/>
        </w:trPr>
        <w:tc>
          <w:tcPr>
            <w:tcW w:w="11502" w:type="dxa"/>
            <w:gridSpan w:val="3"/>
            <w:tcBorders>
              <w:top w:val="single" w:sz="6" w:space="0" w:color="2F528F"/>
              <w:left w:val="single" w:sz="6" w:space="0" w:color="002060"/>
              <w:bottom w:val="single" w:sz="6" w:space="0" w:color="000000"/>
              <w:right w:val="single" w:sz="6" w:space="0" w:color="00206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900" w:hRule="atLeast"/>
        </w:trPr>
        <w:tc>
          <w:tcPr>
            <w:tcW w:w="91" w:type="dxa"/>
            <w:tcBorders>
              <w:top w:val="nil"/>
              <w:left w:val="single" w:sz="6" w:space="0" w:color="002060"/>
              <w:bottom w:val="thickThinMediumGap" w:sz="4" w:space="0" w:color="2F528F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9" w:type="dxa"/>
            <w:tcBorders>
              <w:top w:val="single" w:sz="6" w:space="0" w:color="000000"/>
              <w:left w:val="single" w:sz="6" w:space="0" w:color="000000"/>
              <w:bottom w:val="double" w:sz="8" w:space="0" w:color="2F528F"/>
              <w:right w:val="single" w:sz="6" w:space="0" w:color="000000"/>
            </w:tcBorders>
          </w:tcPr>
          <w:p>
            <w:pPr>
              <w:pStyle w:val="TableParagraph"/>
              <w:tabs>
                <w:tab w:pos="2673" w:val="left" w:leader="none"/>
                <w:tab w:pos="3295" w:val="left" w:leader="none"/>
                <w:tab w:pos="7555" w:val="left" w:leader="none"/>
                <w:tab w:pos="9744" w:val="left" w:leader="none"/>
                <w:tab w:pos="10348" w:val="left" w:leader="none"/>
              </w:tabs>
              <w:spacing w:line="259" w:lineRule="auto" w:before="67"/>
              <w:ind w:left="151" w:right="568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6832">
                      <wp:simplePos x="0" y="0"/>
                      <wp:positionH relativeFrom="column">
                        <wp:posOffset>-71627</wp:posOffset>
                      </wp:positionH>
                      <wp:positionV relativeFrom="paragraph">
                        <wp:posOffset>-105435</wp:posOffset>
                      </wp:positionV>
                      <wp:extent cx="7327900" cy="1949450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7327900" cy="1949450"/>
                                <a:chExt cx="7327900" cy="1949450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27392" cy="19476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71627" y="100584"/>
                                  <a:ext cx="7181215" cy="1849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1215" h="1849120">
                                      <a:moveTo>
                                        <a:pt x="71810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8611"/>
                                      </a:lnTo>
                                      <a:lnTo>
                                        <a:pt x="7181088" y="1848611"/>
                                      </a:lnTo>
                                      <a:lnTo>
                                        <a:pt x="71810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5.64pt;margin-top:-8.301977pt;width:577pt;height:153.5pt;mso-position-horizontal-relative:column;mso-position-vertical-relative:paragraph;z-index:-15899648" id="docshapegroup39" coordorigin="-113,-166" coordsize="11540,3070">
                      <v:shape style="position:absolute;left:-113;top:-167;width:11540;height:3068" type="#_x0000_t75" id="docshape40" stroked="false">
                        <v:imagedata r:id="rId8" o:title=""/>
                      </v:shape>
                      <v:rect style="position:absolute;left:0;top:-8;width:11309;height:2912" id="docshape41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Reason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34"/>
                <w:sz w:val="18"/>
              </w:rPr>
              <w:t> </w:t>
            </w:r>
            <w:r>
              <w:rPr>
                <w:rFonts w:ascii="MS Gothic" w:hAnsi="MS Gothic"/>
                <w:b/>
                <w:spacing w:val="-4"/>
                <w:sz w:val="24"/>
              </w:rPr>
              <w:t>☐</w:t>
            </w:r>
            <w:r>
              <w:rPr>
                <w:rFonts w:ascii="MS Gothic" w:hAnsi="MS Gothic"/>
                <w:b/>
                <w:sz w:val="24"/>
              </w:rPr>
              <w:tab/>
            </w:r>
            <w:r>
              <w:rPr>
                <w:rFonts w:ascii="MS Gothic" w:hAnsi="MS Gothic"/>
                <w:b/>
                <w:spacing w:val="-115"/>
                <w:sz w:val="24"/>
              </w:rPr>
              <w:t> </w:t>
            </w:r>
            <w:r>
              <w:rPr>
                <w:b/>
                <w:sz w:val="18"/>
              </w:rPr>
              <w:t>Moving to the area from outside of the UK</w:t>
              <w:tab/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(Country:</w:t>
              <w:tab/>
              <w:t>)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*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see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below (tick appropriate box)</w:t>
              <w:tab/>
            </w:r>
            <w:r>
              <w:rPr>
                <w:rFonts w:ascii="MS Gothic" w:hAnsi="MS Gothic"/>
                <w:b/>
                <w:spacing w:val="-10"/>
                <w:sz w:val="24"/>
              </w:rPr>
              <w:t>☐</w:t>
            </w:r>
            <w:r>
              <w:rPr>
                <w:rFonts w:ascii="MS Gothic" w:hAnsi="MS Gothic"/>
                <w:b/>
                <w:sz w:val="24"/>
              </w:rPr>
              <w:tab/>
            </w:r>
            <w:r>
              <w:rPr>
                <w:b/>
                <w:sz w:val="18"/>
              </w:rPr>
              <w:t>Moving to the area from another Local Authority</w:t>
              <w:tab/>
              <w:t>(Local Authority:</w:t>
              <w:tab/>
              <w:tab/>
            </w:r>
            <w:r>
              <w:rPr>
                <w:b/>
                <w:spacing w:val="-10"/>
                <w:sz w:val="18"/>
              </w:rPr>
              <w:t>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95" w:val="left" w:leader="none"/>
                <w:tab w:pos="6976" w:val="left" w:leader="none"/>
                <w:tab w:pos="7598" w:val="left" w:leader="none"/>
              </w:tabs>
              <w:spacing w:line="310" w:lineRule="exact" w:before="0" w:after="0"/>
              <w:ind w:left="3295" w:right="0" w:hanging="6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Moving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within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Authority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Area</w:t>
            </w:r>
            <w:r>
              <w:rPr>
                <w:b/>
                <w:sz w:val="18"/>
              </w:rPr>
              <w:tab/>
            </w:r>
            <w:r>
              <w:rPr>
                <w:rFonts w:ascii="MS Gothic" w:hAnsi="MS Gothic"/>
                <w:b/>
                <w:spacing w:val="-10"/>
                <w:sz w:val="24"/>
              </w:rPr>
              <w:t>☐</w:t>
            </w:r>
            <w:r>
              <w:rPr>
                <w:rFonts w:ascii="MS Gothic" w:hAnsi="MS Gothic"/>
                <w:b/>
                <w:sz w:val="24"/>
              </w:rPr>
              <w:tab/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2"/>
                <w:sz w:val="18"/>
              </w:rPr>
              <w:t> Moving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95" w:val="left" w:leader="none"/>
                <w:tab w:pos="6969" w:val="left" w:leader="none"/>
                <w:tab w:pos="7591" w:val="left" w:leader="none"/>
              </w:tabs>
              <w:spacing w:line="240" w:lineRule="auto" w:before="24" w:after="0"/>
              <w:ind w:left="3295" w:right="0" w:hanging="6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Leaving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Private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Education</w:t>
            </w:r>
            <w:r>
              <w:rPr>
                <w:b/>
                <w:sz w:val="18"/>
              </w:rPr>
              <w:tab/>
            </w:r>
            <w:r>
              <w:rPr>
                <w:rFonts w:ascii="MS Gothic" w:hAnsi="MS Gothic"/>
                <w:b/>
                <w:spacing w:val="-10"/>
                <w:sz w:val="24"/>
              </w:rPr>
              <w:t>☐</w:t>
            </w:r>
            <w:r>
              <w:rPr>
                <w:rFonts w:ascii="MS Gothic" w:hAnsi="MS Gothic"/>
                <w:b/>
                <w:sz w:val="24"/>
              </w:rPr>
              <w:tab/>
            </w:r>
            <w:r>
              <w:rPr>
                <w:b/>
                <w:sz w:val="18"/>
              </w:rPr>
              <w:t>Leaving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Elective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Home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95" w:val="left" w:leader="none"/>
              </w:tabs>
              <w:spacing w:line="240" w:lineRule="auto" w:before="24" w:after="0"/>
              <w:ind w:left="3295" w:right="0" w:hanging="6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please</w:t>
            </w:r>
            <w:r>
              <w:rPr>
                <w:b/>
                <w:spacing w:val="-2"/>
                <w:sz w:val="18"/>
              </w:rPr>
              <w:t> state:</w:t>
            </w:r>
          </w:p>
          <w:p>
            <w:pPr>
              <w:pStyle w:val="TableParagraph"/>
              <w:spacing w:before="186"/>
              <w:ind w:left="151"/>
              <w:rPr>
                <w:i/>
                <w:sz w:val="18"/>
              </w:rPr>
            </w:pPr>
            <w:r>
              <w:rPr>
                <w:sz w:val="18"/>
              </w:rPr>
              <w:t>N/B:</w:t>
            </w:r>
            <w:r>
              <w:rPr>
                <w:spacing w:val="72"/>
                <w:sz w:val="18"/>
              </w:rPr>
              <w:t> </w:t>
            </w:r>
            <w:r>
              <w:rPr>
                <w:i/>
                <w:sz w:val="18"/>
              </w:rPr>
              <w:t>Please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complete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separate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Supplementary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Information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Form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as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relevant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oversubscription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criteria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circumstances.</w:t>
            </w:r>
          </w:p>
          <w:p>
            <w:pPr>
              <w:pStyle w:val="TableParagraph"/>
              <w:tabs>
                <w:tab w:pos="6232" w:val="left" w:leader="none"/>
              </w:tabs>
              <w:spacing w:before="175"/>
              <w:ind w:left="151"/>
              <w:rPr>
                <w:sz w:val="18"/>
              </w:rPr>
            </w:pPr>
            <w:r>
              <w:rPr>
                <w:sz w:val="18"/>
              </w:rPr>
              <w:t>*If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moved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from outside 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UK,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British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Citizen?</w:t>
            </w:r>
            <w:r>
              <w:rPr>
                <w:spacing w:val="77"/>
                <w:sz w:val="18"/>
              </w:rPr>
              <w:t>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65"/>
                <w:sz w:val="24"/>
              </w:rPr>
              <w:t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15"/>
                <w:sz w:val="24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  <w:u w:val="single"/>
              </w:rPr>
              <w:t>If</w:t>
            </w:r>
            <w:r>
              <w:rPr>
                <w:spacing w:val="-3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yes,</w:t>
            </w:r>
            <w:r>
              <w:rPr>
                <w:spacing w:val="-1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please</w:t>
            </w:r>
            <w:r>
              <w:rPr>
                <w:spacing w:val="-4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attach</w:t>
            </w:r>
            <w:r>
              <w:rPr>
                <w:spacing w:val="1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evidence</w:t>
            </w:r>
            <w:r>
              <w:rPr>
                <w:spacing w:val="-2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of</w:t>
            </w:r>
            <w:r>
              <w:rPr>
                <w:spacing w:val="-2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passport</w:t>
            </w:r>
            <w:r>
              <w:rPr>
                <w:spacing w:val="-2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and</w:t>
            </w:r>
            <w:r>
              <w:rPr>
                <w:spacing w:val="-3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any</w:t>
            </w:r>
            <w:r>
              <w:rPr>
                <w:spacing w:val="-3"/>
                <w:sz w:val="18"/>
                <w:u w:val="single"/>
              </w:rPr>
              <w:t> </w:t>
            </w:r>
            <w:r>
              <w:rPr>
                <w:spacing w:val="-2"/>
                <w:sz w:val="18"/>
                <w:u w:val="single"/>
              </w:rPr>
              <w:t>visas.</w:t>
            </w:r>
          </w:p>
        </w:tc>
        <w:tc>
          <w:tcPr>
            <w:tcW w:w="102" w:type="dxa"/>
            <w:tcBorders>
              <w:top w:val="nil"/>
              <w:left w:val="single" w:sz="6" w:space="0" w:color="000000"/>
              <w:bottom w:val="thickThinMediumGap" w:sz="4" w:space="0" w:color="2F528F"/>
              <w:right w:val="single" w:sz="6" w:space="0" w:color="00206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4" w:hRule="atLeast"/>
        </w:trPr>
        <w:tc>
          <w:tcPr>
            <w:tcW w:w="11502" w:type="dxa"/>
            <w:gridSpan w:val="3"/>
            <w:tcBorders>
              <w:top w:val="thinThickMediumGap" w:sz="4" w:space="0" w:color="2F528F"/>
            </w:tcBorders>
            <w:shd w:val="clear" w:color="auto" w:fill="002060"/>
          </w:tcPr>
          <w:p>
            <w:pPr>
              <w:pStyle w:val="TableParagraph"/>
              <w:spacing w:line="434" w:lineRule="exact" w:before="81"/>
              <w:ind w:left="544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4.</w:t>
            </w:r>
            <w:r>
              <w:rPr>
                <w:b/>
                <w:color w:val="FFFFFF"/>
                <w:spacing w:val="-4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CURRENT</w:t>
            </w:r>
            <w:r>
              <w:rPr>
                <w:b/>
                <w:color w:val="FFFFFF"/>
                <w:spacing w:val="-3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&amp;</w:t>
            </w:r>
            <w:r>
              <w:rPr>
                <w:b/>
                <w:color w:val="FFFFFF"/>
                <w:spacing w:val="-2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PREVIOUS</w:t>
            </w:r>
            <w:r>
              <w:rPr>
                <w:b/>
                <w:color w:val="FFFFFF"/>
                <w:spacing w:val="-2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SCHOOL</w:t>
            </w:r>
            <w:r>
              <w:rPr>
                <w:b/>
                <w:color w:val="FFFFFF"/>
                <w:spacing w:val="-1"/>
                <w:sz w:val="36"/>
              </w:rPr>
              <w:t> </w:t>
            </w:r>
            <w:r>
              <w:rPr>
                <w:b/>
                <w:color w:val="FFFFFF"/>
                <w:spacing w:val="-2"/>
                <w:sz w:val="36"/>
              </w:rPr>
              <w:t>DETAILS</w:t>
            </w:r>
          </w:p>
        </w:tc>
      </w:tr>
      <w:tr>
        <w:trPr>
          <w:trHeight w:val="3650" w:hRule="atLeast"/>
        </w:trPr>
        <w:tc>
          <w:tcPr>
            <w:tcW w:w="11502" w:type="dxa"/>
            <w:gridSpan w:val="3"/>
            <w:tcBorders>
              <w:top w:val="single" w:sz="6" w:space="0" w:color="2F528F"/>
              <w:left w:val="single" w:sz="6" w:space="0" w:color="002060"/>
              <w:bottom w:val="single" w:sz="6" w:space="0" w:color="002060"/>
              <w:right w:val="single" w:sz="6" w:space="0" w:color="002060"/>
            </w:tcBorders>
          </w:tcPr>
          <w:p>
            <w:pPr>
              <w:pStyle w:val="TableParagraph"/>
              <w:tabs>
                <w:tab w:pos="5762" w:val="left" w:leader="none"/>
              </w:tabs>
              <w:spacing w:before="139"/>
              <w:ind w:left="34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7344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-2509</wp:posOffset>
                      </wp:positionV>
                      <wp:extent cx="7294245" cy="2329180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7294245" cy="2329180"/>
                                <a:chExt cx="7294245" cy="2329180"/>
                              </a:xfrm>
                            </wpg:grpSpPr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3864" cy="23286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20395" y="39623"/>
                                  <a:ext cx="3333115" cy="477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33115" h="477520">
                                      <a:moveTo>
                                        <a:pt x="33329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77012"/>
                                      </a:lnTo>
                                      <a:lnTo>
                                        <a:pt x="3332988" y="477012"/>
                                      </a:lnTo>
                                      <a:lnTo>
                                        <a:pt x="33329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120395" y="39623"/>
                                  <a:ext cx="3333115" cy="477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33115" h="477520">
                                      <a:moveTo>
                                        <a:pt x="0" y="0"/>
                                      </a:moveTo>
                                      <a:lnTo>
                                        <a:pt x="3332987" y="0"/>
                                      </a:lnTo>
                                      <a:lnTo>
                                        <a:pt x="3332987" y="477011"/>
                                      </a:lnTo>
                                      <a:lnTo>
                                        <a:pt x="0" y="4770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558540" y="39623"/>
                                  <a:ext cx="3619500" cy="477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00" h="477520">
                                      <a:moveTo>
                                        <a:pt x="36194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77012"/>
                                      </a:lnTo>
                                      <a:lnTo>
                                        <a:pt x="3619499" y="477012"/>
                                      </a:lnTo>
                                      <a:lnTo>
                                        <a:pt x="36194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558539" y="39623"/>
                                  <a:ext cx="3619500" cy="477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00" h="477520">
                                      <a:moveTo>
                                        <a:pt x="0" y="0"/>
                                      </a:moveTo>
                                      <a:lnTo>
                                        <a:pt x="3619499" y="0"/>
                                      </a:lnTo>
                                      <a:lnTo>
                                        <a:pt x="3619499" y="477011"/>
                                      </a:lnTo>
                                      <a:lnTo>
                                        <a:pt x="0" y="4770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29539" y="583691"/>
                                  <a:ext cx="4704715" cy="513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4715" h="513715">
                                      <a:moveTo>
                                        <a:pt x="47045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13588"/>
                                      </a:lnTo>
                                      <a:lnTo>
                                        <a:pt x="4704588" y="513588"/>
                                      </a:lnTo>
                                      <a:lnTo>
                                        <a:pt x="47045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29539" y="583691"/>
                                  <a:ext cx="4704715" cy="513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4715" h="513715">
                                      <a:moveTo>
                                        <a:pt x="0" y="0"/>
                                      </a:moveTo>
                                      <a:lnTo>
                                        <a:pt x="4704587" y="0"/>
                                      </a:lnTo>
                                      <a:lnTo>
                                        <a:pt x="4704587" y="513587"/>
                                      </a:lnTo>
                                      <a:lnTo>
                                        <a:pt x="0" y="5135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38684" y="1155191"/>
                                  <a:ext cx="3335020" cy="513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35020" h="513715">
                                      <a:moveTo>
                                        <a:pt x="33345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13588"/>
                                      </a:lnTo>
                                      <a:lnTo>
                                        <a:pt x="3334511" y="513588"/>
                                      </a:lnTo>
                                      <a:lnTo>
                                        <a:pt x="33345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38683" y="1155191"/>
                                  <a:ext cx="3335020" cy="513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35020" h="513715">
                                      <a:moveTo>
                                        <a:pt x="0" y="0"/>
                                      </a:moveTo>
                                      <a:lnTo>
                                        <a:pt x="3334511" y="0"/>
                                      </a:lnTo>
                                      <a:lnTo>
                                        <a:pt x="3334511" y="513587"/>
                                      </a:lnTo>
                                      <a:lnTo>
                                        <a:pt x="0" y="5135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37160" y="1726692"/>
                                  <a:ext cx="7030720" cy="504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30720" h="504825">
                                      <a:moveTo>
                                        <a:pt x="70302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4444"/>
                                      </a:lnTo>
                                      <a:lnTo>
                                        <a:pt x="7030212" y="504444"/>
                                      </a:lnTo>
                                      <a:lnTo>
                                        <a:pt x="7030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37159" y="1726691"/>
                                  <a:ext cx="7030720" cy="504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30720" h="504825">
                                      <a:moveTo>
                                        <a:pt x="0" y="0"/>
                                      </a:moveTo>
                                      <a:lnTo>
                                        <a:pt x="7030211" y="0"/>
                                      </a:lnTo>
                                      <a:lnTo>
                                        <a:pt x="7030211" y="504443"/>
                                      </a:lnTo>
                                      <a:lnTo>
                                        <a:pt x="0" y="5044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643884" y="1173480"/>
                                  <a:ext cx="3534410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4410" h="495300">
                                      <a:moveTo>
                                        <a:pt x="35341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95300"/>
                                      </a:lnTo>
                                      <a:lnTo>
                                        <a:pt x="3534155" y="495300"/>
                                      </a:lnTo>
                                      <a:lnTo>
                                        <a:pt x="35341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3643883" y="1173479"/>
                                  <a:ext cx="3534410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4410" h="495300">
                                      <a:moveTo>
                                        <a:pt x="0" y="0"/>
                                      </a:moveTo>
                                      <a:lnTo>
                                        <a:pt x="3534155" y="0"/>
                                      </a:lnTo>
                                      <a:lnTo>
                                        <a:pt x="3534155" y="495299"/>
                                      </a:lnTo>
                                      <a:lnTo>
                                        <a:pt x="0" y="4952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939284" y="573023"/>
                                  <a:ext cx="2219325" cy="524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9325" h="524510">
                                      <a:moveTo>
                                        <a:pt x="22189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24255"/>
                                      </a:lnTo>
                                      <a:lnTo>
                                        <a:pt x="2218944" y="524255"/>
                                      </a:lnTo>
                                      <a:lnTo>
                                        <a:pt x="2218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939283" y="573023"/>
                                  <a:ext cx="2219325" cy="524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9325" h="524510">
                                      <a:moveTo>
                                        <a:pt x="0" y="0"/>
                                      </a:moveTo>
                                      <a:lnTo>
                                        <a:pt x="2218943" y="0"/>
                                      </a:lnTo>
                                      <a:lnTo>
                                        <a:pt x="2218943" y="524255"/>
                                      </a:lnTo>
                                      <a:lnTo>
                                        <a:pt x="0" y="5242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36pt;margin-top:-.197634pt;width:574.35pt;height:183.4pt;mso-position-horizontal-relative:column;mso-position-vertical-relative:paragraph;z-index:-15899136" id="docshapegroup42" coordorigin="7,-4" coordsize="11487,3668">
                      <v:shape style="position:absolute;left:7;top:-4;width:11487;height:3668" type="#_x0000_t75" id="docshape43" stroked="false">
                        <v:imagedata r:id="rId9" o:title=""/>
                      </v:shape>
                      <v:rect style="position:absolute;left:196;top:58;width:5249;height:752" id="docshape44" filled="true" fillcolor="#ffffff" stroked="false">
                        <v:fill type="solid"/>
                      </v:rect>
                      <v:rect style="position:absolute;left:196;top:58;width:5249;height:752" id="docshape45" filled="false" stroked="true" strokeweight=".72pt" strokecolor="#000000">
                        <v:stroke dashstyle="solid"/>
                      </v:rect>
                      <v:rect style="position:absolute;left:5611;top:58;width:5700;height:752" id="docshape46" filled="true" fillcolor="#ffffff" stroked="false">
                        <v:fill type="solid"/>
                      </v:rect>
                      <v:rect style="position:absolute;left:5611;top:58;width:5700;height:752" id="docshape47" filled="false" stroked="true" strokeweight=".72pt" strokecolor="#000000">
                        <v:stroke dashstyle="solid"/>
                      </v:rect>
                      <v:rect style="position:absolute;left:211;top:915;width:7409;height:809" id="docshape48" filled="true" fillcolor="#ffffff" stroked="false">
                        <v:fill type="solid"/>
                      </v:rect>
                      <v:rect style="position:absolute;left:211;top:915;width:7409;height:809" id="docshape49" filled="false" stroked="true" strokeweight=".72pt" strokecolor="#000000">
                        <v:stroke dashstyle="solid"/>
                      </v:rect>
                      <v:rect style="position:absolute;left:225;top:1815;width:5252;height:809" id="docshape50" filled="true" fillcolor="#ffffff" stroked="false">
                        <v:fill type="solid"/>
                      </v:rect>
                      <v:rect style="position:absolute;left:225;top:1815;width:5252;height:809" id="docshape51" filled="false" stroked="true" strokeweight=".72pt" strokecolor="#000000">
                        <v:stroke dashstyle="solid"/>
                      </v:rect>
                      <v:rect style="position:absolute;left:223;top:2715;width:11072;height:795" id="docshape52" filled="true" fillcolor="#ffffff" stroked="false">
                        <v:fill type="solid"/>
                      </v:rect>
                      <v:rect style="position:absolute;left:223;top:2715;width:11072;height:795" id="docshape53" filled="false" stroked="true" strokeweight=".72pt" strokecolor="#000000">
                        <v:stroke dashstyle="solid"/>
                      </v:rect>
                      <v:rect style="position:absolute;left:5745;top:1844;width:5566;height:780" id="docshape54" filled="true" fillcolor="#ffffff" stroked="false">
                        <v:fill type="solid"/>
                      </v:rect>
                      <v:rect style="position:absolute;left:5745;top:1844;width:5566;height:780" id="docshape55" filled="false" stroked="true" strokeweight=".72pt" strokecolor="#000000">
                        <v:stroke dashstyle="solid"/>
                      </v:rect>
                      <v:rect style="position:absolute;left:7785;top:898;width:3495;height:826" id="docshape56" filled="true" fillcolor="#ffffff" stroked="false">
                        <v:fill type="solid"/>
                      </v:rect>
                      <v:rect style="position:absolute;left:7785;top:898;width:3495;height:826" id="docshape5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CURRENT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SCHOOL: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LOCATION: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85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7938" w:val="left" w:leader="none"/>
              </w:tabs>
              <w:ind w:left="362"/>
              <w:rPr>
                <w:sz w:val="18"/>
              </w:rPr>
            </w:pPr>
            <w:r>
              <w:rPr>
                <w:sz w:val="18"/>
              </w:rPr>
              <w:t>REASON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LEAVING:</w:t>
            </w:r>
            <w:r>
              <w:rPr>
                <w:sz w:val="18"/>
              </w:rPr>
              <w:tab/>
            </w:r>
            <w:r>
              <w:rPr>
                <w:position w:val="1"/>
                <w:sz w:val="18"/>
              </w:rPr>
              <w:t>DATE</w:t>
            </w:r>
            <w:r>
              <w:rPr>
                <w:spacing w:val="-3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LAST</w:t>
            </w:r>
            <w:r>
              <w:rPr>
                <w:spacing w:val="-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ATTENDED</w:t>
            </w:r>
            <w:r>
              <w:rPr>
                <w:spacing w:val="-3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OR</w:t>
            </w:r>
            <w:r>
              <w:rPr>
                <w:spacing w:val="-2"/>
                <w:position w:val="1"/>
                <w:sz w:val="18"/>
              </w:rPr>
              <w:t> STILL</w:t>
            </w:r>
          </w:p>
          <w:p>
            <w:pPr>
              <w:pStyle w:val="TableParagraph"/>
              <w:spacing w:before="1"/>
              <w:ind w:left="7939"/>
              <w:rPr>
                <w:sz w:val="18"/>
              </w:rPr>
            </w:pPr>
            <w:r>
              <w:rPr>
                <w:spacing w:val="-2"/>
                <w:sz w:val="18"/>
              </w:rPr>
              <w:t>ATTENDING: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0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5898" w:val="left" w:leader="none"/>
              </w:tabs>
              <w:ind w:left="378"/>
              <w:rPr>
                <w:sz w:val="18"/>
              </w:rPr>
            </w:pPr>
            <w:r>
              <w:rPr>
                <w:sz w:val="18"/>
              </w:rPr>
              <w:t>PREVIOUS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SCHOOL:</w:t>
            </w:r>
            <w:r>
              <w:rPr>
                <w:sz w:val="18"/>
              </w:rPr>
              <w:tab/>
            </w:r>
            <w:r>
              <w:rPr>
                <w:spacing w:val="-2"/>
                <w:position w:val="-2"/>
                <w:sz w:val="18"/>
              </w:rPr>
              <w:t>LOCATION: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08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76"/>
              <w:rPr>
                <w:sz w:val="18"/>
              </w:rPr>
            </w:pPr>
            <w:r>
              <w:rPr>
                <w:sz w:val="18"/>
              </w:rPr>
              <w:t>REASON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LEAVING:</w:t>
            </w:r>
          </w:p>
        </w:tc>
      </w:tr>
    </w:tbl>
    <w:p>
      <w:pPr>
        <w:spacing w:line="240" w:lineRule="auto" w:before="2" w:after="1"/>
        <w:rPr>
          <w:b/>
          <w:sz w:val="12"/>
        </w:rPr>
      </w:pPr>
    </w:p>
    <w:tbl>
      <w:tblPr>
        <w:tblW w:w="0" w:type="auto"/>
        <w:jc w:val="left"/>
        <w:tblInd w:w="245" w:type="dxa"/>
        <w:tblBorders>
          <w:top w:val="single" w:sz="6" w:space="0" w:color="2F528F"/>
          <w:left w:val="single" w:sz="6" w:space="0" w:color="2F528F"/>
          <w:bottom w:val="single" w:sz="6" w:space="0" w:color="2F528F"/>
          <w:right w:val="single" w:sz="6" w:space="0" w:color="2F528F"/>
          <w:insideH w:val="single" w:sz="6" w:space="0" w:color="2F528F"/>
          <w:insideV w:val="single" w:sz="6" w:space="0" w:color="2F528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"/>
        <w:gridCol w:w="10966"/>
        <w:gridCol w:w="303"/>
      </w:tblGrid>
      <w:tr>
        <w:trPr>
          <w:trHeight w:val="532" w:hRule="atLeast"/>
        </w:trPr>
        <w:tc>
          <w:tcPr>
            <w:tcW w:w="11478" w:type="dxa"/>
            <w:gridSpan w:val="3"/>
            <w:tcBorders>
              <w:top w:val="nil"/>
              <w:left w:val="nil"/>
              <w:right w:val="single" w:sz="8" w:space="0" w:color="2F528F"/>
            </w:tcBorders>
            <w:shd w:val="clear" w:color="auto" w:fill="002060"/>
          </w:tcPr>
          <w:p>
            <w:pPr>
              <w:pStyle w:val="TableParagraph"/>
              <w:spacing w:line="430" w:lineRule="exact" w:before="82"/>
              <w:ind w:left="492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5. PARENT/</w:t>
            </w:r>
            <w:r>
              <w:rPr>
                <w:b/>
                <w:color w:val="FFFFFF"/>
                <w:spacing w:val="-2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GUARDIAN</w:t>
            </w:r>
            <w:r>
              <w:rPr>
                <w:b/>
                <w:color w:val="FFFFFF"/>
                <w:spacing w:val="1"/>
                <w:sz w:val="36"/>
              </w:rPr>
              <w:t> </w:t>
            </w:r>
            <w:r>
              <w:rPr>
                <w:b/>
                <w:color w:val="FFFFFF"/>
                <w:spacing w:val="-2"/>
                <w:sz w:val="36"/>
              </w:rPr>
              <w:t>DECLARATION</w:t>
            </w:r>
          </w:p>
        </w:tc>
      </w:tr>
      <w:tr>
        <w:trPr>
          <w:trHeight w:val="78" w:hRule="atLeast"/>
        </w:trPr>
        <w:tc>
          <w:tcPr>
            <w:tcW w:w="11478" w:type="dxa"/>
            <w:gridSpan w:val="3"/>
            <w:tcBorders>
              <w:left w:val="single" w:sz="6" w:space="0" w:color="002060"/>
              <w:bottom w:val="nil"/>
              <w:right w:val="single" w:sz="6" w:space="0" w:color="00206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6307" w:hRule="atLeast"/>
        </w:trPr>
        <w:tc>
          <w:tcPr>
            <w:tcW w:w="209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70"/>
              <w:ind w:left="153" w:right="200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7856">
                      <wp:simplePos x="0" y="0"/>
                      <wp:positionH relativeFrom="column">
                        <wp:posOffset>-135635</wp:posOffset>
                      </wp:positionH>
                      <wp:positionV relativeFrom="paragraph">
                        <wp:posOffset>-76843</wp:posOffset>
                      </wp:positionV>
                      <wp:extent cx="7294245" cy="4112260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7294245" cy="4112260"/>
                                <a:chExt cx="7294245" cy="4112260"/>
                              </a:xfrm>
                            </wpg:grpSpPr>
                            <pic:pic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3864" cy="41117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35636" y="71627"/>
                                  <a:ext cx="6963409" cy="401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63409" h="4010025">
                                      <a:moveTo>
                                        <a:pt x="69631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009643"/>
                                      </a:lnTo>
                                      <a:lnTo>
                                        <a:pt x="6963156" y="4009643"/>
                                      </a:lnTo>
                                      <a:lnTo>
                                        <a:pt x="69631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18515" y="3585971"/>
                                  <a:ext cx="6667500" cy="439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00" h="439420">
                                      <a:moveTo>
                                        <a:pt x="0" y="19811"/>
                                      </a:moveTo>
                                      <a:lnTo>
                                        <a:pt x="1618487" y="19811"/>
                                      </a:lnTo>
                                      <a:lnTo>
                                        <a:pt x="1618487" y="438911"/>
                                      </a:lnTo>
                                      <a:lnTo>
                                        <a:pt x="0" y="438911"/>
                                      </a:lnTo>
                                      <a:lnTo>
                                        <a:pt x="0" y="19811"/>
                                      </a:lnTo>
                                      <a:close/>
                                    </a:path>
                                    <a:path w="6667500" h="439420">
                                      <a:moveTo>
                                        <a:pt x="1752599" y="19811"/>
                                      </a:moveTo>
                                      <a:lnTo>
                                        <a:pt x="5009387" y="19811"/>
                                      </a:lnTo>
                                      <a:lnTo>
                                        <a:pt x="5009387" y="438911"/>
                                      </a:lnTo>
                                      <a:lnTo>
                                        <a:pt x="1752599" y="438911"/>
                                      </a:lnTo>
                                      <a:lnTo>
                                        <a:pt x="1752599" y="19811"/>
                                      </a:lnTo>
                                      <a:close/>
                                    </a:path>
                                    <a:path w="6667500" h="439420">
                                      <a:moveTo>
                                        <a:pt x="5152643" y="0"/>
                                      </a:moveTo>
                                      <a:lnTo>
                                        <a:pt x="6667499" y="0"/>
                                      </a:lnTo>
                                      <a:lnTo>
                                        <a:pt x="6667499" y="419099"/>
                                      </a:lnTo>
                                      <a:lnTo>
                                        <a:pt x="5152643" y="419099"/>
                                      </a:lnTo>
                                      <a:lnTo>
                                        <a:pt x="5152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0.679999pt;margin-top:-6.050651pt;width:574.35pt;height:323.8pt;mso-position-horizontal-relative:column;mso-position-vertical-relative:paragraph;z-index:-15898624" id="docshapegroup58" coordorigin="-214,-121" coordsize="11487,6476">
                      <v:shape style="position:absolute;left:-214;top:-122;width:11487;height:6476" type="#_x0000_t75" id="docshape59" stroked="false">
                        <v:imagedata r:id="rId10" o:title=""/>
                      </v:shape>
                      <v:rect style="position:absolute;left:0;top:-9;width:10966;height:6315" id="docshape60" filled="true" fillcolor="#ffffff" stroked="false">
                        <v:fill type="solid"/>
                      </v:rect>
                      <v:shape style="position:absolute;left:288;top:5526;width:10500;height:692" id="docshape61" coordorigin="288,5526" coordsize="10500,692" path="m288,5557l2837,5557,2837,6217,288,6217,288,5557xm3048,5557l8177,5557,8177,6217,3048,6217,3048,5557xm8402,5526l10788,5526,10788,6186,8402,6186,8402,5526xe" filled="false" stroked="true" strokeweight=".4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When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completing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Admissions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application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child,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please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read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following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carefully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confirm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agreement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signing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 form. I understand that: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25" w:val="left" w:leader="none"/>
                <w:tab w:pos="527" w:val="left" w:leader="none"/>
              </w:tabs>
              <w:spacing w:line="256" w:lineRule="auto" w:before="163" w:after="0"/>
              <w:ind w:left="527" w:right="295" w:hanging="161"/>
              <w:jc w:val="left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given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application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 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 my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knowledge,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correct.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If, 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date,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found to be incorrect, I may forfeit any place allocated to my child. I understand that the information collected will be only used to help arrange admission to schools in line with the school admission criteria.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25" w:val="left" w:leader="none"/>
                <w:tab w:pos="527" w:val="left" w:leader="none"/>
              </w:tabs>
              <w:spacing w:line="256" w:lineRule="auto" w:before="168" w:after="0"/>
              <w:ind w:left="527" w:right="237" w:hanging="161"/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give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permission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Trust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process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given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accordance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Admission Criteria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processes.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 information given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will not 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used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 any purpose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other than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 provision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 education.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 Local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Authority (LA)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Trust may share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any information that I provide, with colleagues in the Education Service, schools, and the Department for Education. The LA will be notified of every application and outcome within two working days.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25" w:val="left" w:leader="none"/>
                <w:tab w:pos="527" w:val="left" w:leader="none"/>
              </w:tabs>
              <w:spacing w:line="259" w:lineRule="auto" w:before="168" w:after="0"/>
              <w:ind w:left="527" w:right="208" w:hanging="161"/>
              <w:jc w:val="lef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Trust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undertake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they have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place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security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appropriate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nature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further undertake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they </w:t>
            </w:r>
            <w:r>
              <w:rPr>
                <w:spacing w:val="-2"/>
                <w:sz w:val="18"/>
              </w:rPr>
              <w:t>will:-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35" w:val="left" w:leader="none"/>
                <w:tab w:pos="637" w:val="left" w:leader="none"/>
              </w:tabs>
              <w:spacing w:line="259" w:lineRule="auto" w:before="0" w:after="0"/>
              <w:ind w:left="637" w:right="709" w:hanging="92"/>
              <w:jc w:val="left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about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you 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excessive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 purpose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processed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keep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data processed for any purpose or purposes longer than necessary.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35" w:val="left" w:leader="none"/>
                <w:tab w:pos="637" w:val="left" w:leader="none"/>
              </w:tabs>
              <w:spacing w:line="259" w:lineRule="auto" w:before="0" w:after="0"/>
              <w:ind w:left="637" w:right="163" w:hanging="92"/>
              <w:jc w:val="left"/>
              <w:rPr>
                <w:sz w:val="18"/>
              </w:rPr>
            </w:pPr>
            <w:r>
              <w:rPr>
                <w:sz w:val="18"/>
              </w:rPr>
              <w:t>Keep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about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accurate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help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 this,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please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keep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changes 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 </w:t>
            </w:r>
            <w:r>
              <w:rPr>
                <w:spacing w:val="-2"/>
                <w:sz w:val="18"/>
              </w:rPr>
              <w:t>details)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36" w:val="left" w:leader="none"/>
              </w:tabs>
              <w:spacing w:line="240" w:lineRule="auto" w:before="0" w:after="0"/>
              <w:ind w:left="636" w:right="0" w:hanging="90"/>
              <w:jc w:val="left"/>
              <w:rPr>
                <w:sz w:val="18"/>
              </w:rPr>
            </w:pPr>
            <w:r>
              <w:rPr>
                <w:sz w:val="18"/>
              </w:rPr>
              <w:t>Process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accordance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rights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Protection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Act.</w:t>
            </w:r>
          </w:p>
          <w:p>
            <w:pPr>
              <w:pStyle w:val="TableParagraph"/>
              <w:spacing w:line="256" w:lineRule="auto" w:before="177"/>
              <w:ind w:left="153" w:right="200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contact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days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informed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whether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place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can 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offered.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cannot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offer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place,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 letter will be sent informing you of the reasons for refusal and the right of appeal. If you have any further questions, please contact </w:t>
            </w:r>
            <w:hyperlink r:id="rId11">
              <w:r>
                <w:rPr>
                  <w:sz w:val="18"/>
                </w:rPr>
                <w:t>admin2@stmarys-godalming.surrey.sch.uk.</w:t>
              </w:r>
            </w:hyperlink>
            <w:r>
              <w:rPr>
                <w:sz w:val="18"/>
              </w:rPr>
              <w:t> Please return this form directly to the school you are applying for.</w:t>
            </w:r>
          </w:p>
          <w:p>
            <w:pPr>
              <w:pStyle w:val="TableParagraph"/>
              <w:spacing w:before="142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3196" w:val="left" w:leader="none"/>
                <w:tab w:pos="8553" w:val="left" w:leader="none"/>
              </w:tabs>
              <w:ind w:left="436"/>
              <w:rPr>
                <w:sz w:val="22"/>
              </w:rPr>
            </w:pPr>
            <w:r>
              <w:rPr>
                <w:spacing w:val="-2"/>
                <w:sz w:val="22"/>
              </w:rPr>
              <w:t>SIGNED</w:t>
            </w:r>
            <w:r>
              <w:rPr>
                <w:sz w:val="22"/>
              </w:rPr>
              <w:tab/>
              <w:t>PRINT</w:t>
            </w:r>
            <w:r>
              <w:rPr>
                <w:spacing w:val="-4"/>
                <w:sz w:val="22"/>
              </w:rPr>
              <w:t> NAME</w:t>
            </w:r>
            <w:r>
              <w:rPr>
                <w:sz w:val="22"/>
              </w:rPr>
              <w:tab/>
            </w:r>
            <w:r>
              <w:rPr>
                <w:spacing w:val="-4"/>
                <w:position w:val="3"/>
                <w:sz w:val="22"/>
              </w:rPr>
              <w:t>DATE</w:t>
            </w:r>
          </w:p>
        </w:tc>
        <w:tc>
          <w:tcPr>
            <w:tcW w:w="303" w:type="dxa"/>
            <w:tcBorders>
              <w:top w:val="nil"/>
              <w:left w:val="single" w:sz="6" w:space="0" w:color="000000"/>
              <w:bottom w:val="single" w:sz="6" w:space="0" w:color="002060"/>
              <w:right w:val="single" w:sz="6" w:space="0" w:color="00206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header="7" w:footer="0" w:top="1560" w:bottom="0" w:left="0" w:right="60"/>
        </w:sectPr>
      </w:pPr>
    </w:p>
    <w:p>
      <w:pPr>
        <w:spacing w:before="116"/>
        <w:ind w:left="784" w:right="0" w:firstLine="0"/>
        <w:jc w:val="left"/>
        <w:rPr>
          <w:b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2976">
                <wp:simplePos x="0" y="0"/>
                <wp:positionH relativeFrom="page">
                  <wp:posOffset>166115</wp:posOffset>
                </wp:positionH>
                <wp:positionV relativeFrom="paragraph">
                  <wp:posOffset>15494</wp:posOffset>
                </wp:positionV>
                <wp:extent cx="7222490" cy="7374890"/>
                <wp:effectExtent l="0" t="0" r="0" b="0"/>
                <wp:wrapNone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7222490" cy="7374890"/>
                          <a:chExt cx="7222490" cy="737489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6096" y="6096"/>
                            <a:ext cx="721042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0425" h="342900">
                                <a:moveTo>
                                  <a:pt x="7210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7210044" y="342900"/>
                                </a:lnTo>
                                <a:lnTo>
                                  <a:pt x="7210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095" y="6095"/>
                            <a:ext cx="721042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0425" h="342900">
                                <a:moveTo>
                                  <a:pt x="0" y="0"/>
                                </a:moveTo>
                                <a:lnTo>
                                  <a:pt x="7210043" y="0"/>
                                </a:lnTo>
                                <a:lnTo>
                                  <a:pt x="7210043" y="342899"/>
                                </a:lnTo>
                                <a:lnTo>
                                  <a:pt x="0" y="342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2F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60" y="336804"/>
                            <a:ext cx="7196328" cy="70347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24383" y="339852"/>
                            <a:ext cx="7192009" cy="703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2009" h="7030720">
                                <a:moveTo>
                                  <a:pt x="0" y="0"/>
                                </a:moveTo>
                                <a:lnTo>
                                  <a:pt x="7191755" y="0"/>
                                </a:lnTo>
                                <a:lnTo>
                                  <a:pt x="7191755" y="7030211"/>
                                </a:lnTo>
                                <a:lnTo>
                                  <a:pt x="0" y="70302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20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.08pt;margin-top:1.22pt;width:568.7pt;height:580.7pt;mso-position-horizontal-relative:page;mso-position-vertical-relative:paragraph;z-index:-15893504" id="docshapegroup62" coordorigin="262,24" coordsize="11374,11614">
                <v:rect style="position:absolute;left:271;top:34;width:11355;height:540" id="docshape63" filled="true" fillcolor="#002060" stroked="false">
                  <v:fill type="solid"/>
                </v:rect>
                <v:rect style="position:absolute;left:271;top:34;width:11355;height:540" id="docshape64" filled="false" stroked="true" strokeweight=".96pt" strokecolor="#2f528f">
                  <v:stroke dashstyle="solid"/>
                </v:rect>
                <v:shape style="position:absolute;left:297;top:554;width:11333;height:11079" type="#_x0000_t75" id="docshape65" stroked="false">
                  <v:imagedata r:id="rId12" o:title=""/>
                </v:shape>
                <v:rect style="position:absolute;left:300;top:559;width:11326;height:11072" id="docshape66" filled="false" stroked="true" strokeweight=".72pt" strokecolor="#002060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color w:val="FFFFFF"/>
          <w:sz w:val="36"/>
        </w:rPr>
        <w:t>6.</w:t>
      </w:r>
      <w:r>
        <w:rPr>
          <w:b/>
          <w:color w:val="FFFFFF"/>
          <w:spacing w:val="-2"/>
          <w:sz w:val="36"/>
        </w:rPr>
        <w:t> </w:t>
      </w:r>
      <w:r>
        <w:rPr>
          <w:b/>
          <w:color w:val="FFFFFF"/>
          <w:sz w:val="36"/>
        </w:rPr>
        <w:t>OUTCOME</w:t>
      </w:r>
      <w:r>
        <w:rPr>
          <w:b/>
          <w:color w:val="FFFFFF"/>
          <w:spacing w:val="-3"/>
          <w:sz w:val="36"/>
        </w:rPr>
        <w:t> </w:t>
      </w:r>
      <w:r>
        <w:rPr>
          <w:b/>
          <w:color w:val="FFFFFF"/>
          <w:sz w:val="36"/>
        </w:rPr>
        <w:t>– FOR</w:t>
      </w:r>
      <w:r>
        <w:rPr>
          <w:b/>
          <w:color w:val="FFFFFF"/>
          <w:spacing w:val="-3"/>
          <w:sz w:val="36"/>
        </w:rPr>
        <w:t> </w:t>
      </w:r>
      <w:r>
        <w:rPr>
          <w:b/>
          <w:color w:val="FFFFFF"/>
          <w:sz w:val="36"/>
        </w:rPr>
        <w:t>SCHOOL</w:t>
      </w:r>
      <w:r>
        <w:rPr>
          <w:b/>
          <w:color w:val="FFFFFF"/>
          <w:spacing w:val="-1"/>
          <w:sz w:val="36"/>
        </w:rPr>
        <w:t> </w:t>
      </w:r>
      <w:r>
        <w:rPr>
          <w:b/>
          <w:color w:val="FFFFFF"/>
          <w:sz w:val="36"/>
        </w:rPr>
        <w:t>USE</w:t>
      </w:r>
      <w:r>
        <w:rPr>
          <w:b/>
          <w:color w:val="FFFFFF"/>
          <w:spacing w:val="-1"/>
          <w:sz w:val="36"/>
        </w:rPr>
        <w:t> </w:t>
      </w:r>
      <w:r>
        <w:rPr>
          <w:b/>
          <w:color w:val="FFFFFF"/>
          <w:spacing w:val="-4"/>
          <w:sz w:val="36"/>
        </w:rPr>
        <w:t>ONLY</w:t>
      </w:r>
    </w:p>
    <w:p>
      <w:pPr>
        <w:spacing w:line="240" w:lineRule="auto" w:before="4"/>
        <w:rPr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324611</wp:posOffset>
                </wp:positionH>
                <wp:positionV relativeFrom="paragraph">
                  <wp:posOffset>98645</wp:posOffset>
                </wp:positionV>
                <wp:extent cx="5991225" cy="285115"/>
                <wp:effectExtent l="0" t="0" r="0" b="0"/>
                <wp:wrapTopAndBottom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5991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8"/>
                              <w:ind w:left="144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complete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applicable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boxes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below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inform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outcome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within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two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working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days.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559999pt;margin-top:7.767343pt;width:471.75pt;height:22.45pt;mso-position-horizontal-relative:page;mso-position-vertical-relative:paragraph;z-index:-15725568;mso-wrap-distance-left:0;mso-wrap-distance-right:0" type="#_x0000_t202" id="docshape67" filled="true" fillcolor="#ffffff" stroked="true" strokeweight=".48pt" strokecolor="#000000">
                <v:textbox inset="0,0,0,0">
                  <w:txbxContent>
                    <w:p>
                      <w:pPr>
                        <w:spacing w:before="68"/>
                        <w:ind w:left="144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Please</w:t>
                      </w:r>
                      <w:r>
                        <w:rPr>
                          <w:b/>
                          <w:color w:val="000000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complete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all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applicable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boxes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below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inform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LA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outcome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application</w:t>
                      </w:r>
                      <w:r>
                        <w:rPr>
                          <w:b/>
                          <w:color w:val="00000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within</w:t>
                      </w:r>
                      <w:r>
                        <w:rPr>
                          <w:b/>
                          <w:color w:val="00000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two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working</w:t>
                      </w:r>
                      <w:r>
                        <w:rPr>
                          <w:b/>
                          <w:color w:val="00000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days.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353568</wp:posOffset>
                </wp:positionH>
                <wp:positionV relativeFrom="paragraph">
                  <wp:posOffset>593945</wp:posOffset>
                </wp:positionV>
                <wp:extent cx="1656714" cy="599440"/>
                <wp:effectExtent l="0" t="0" r="0" b="0"/>
                <wp:wrapTopAndBottom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1656714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8"/>
                              <w:ind w:left="141" w:right="0" w:firstLine="0"/>
                              <w:jc w:val="lef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DATE FORM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RECEIVED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84pt;margin-top:46.767342pt;width:130.4500pt;height:47.2pt;mso-position-horizontal-relative:page;mso-position-vertical-relative:paragraph;z-index:-15725056;mso-wrap-distance-left:0;mso-wrap-distance-right:0" type="#_x0000_t202" id="docshape68" filled="true" fillcolor="#ffffff" stroked="true" strokeweight=".48pt" strokecolor="#000000">
                <v:textbox inset="0,0,0,0">
                  <w:txbxContent>
                    <w:p>
                      <w:pPr>
                        <w:spacing w:before="68"/>
                        <w:ind w:left="141" w:right="0" w:firstLine="0"/>
                        <w:jc w:val="lef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DATE FORM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RECEIVED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2104644</wp:posOffset>
                </wp:positionH>
                <wp:positionV relativeFrom="paragraph">
                  <wp:posOffset>603089</wp:posOffset>
                </wp:positionV>
                <wp:extent cx="2886710" cy="600710"/>
                <wp:effectExtent l="0" t="0" r="0" b="0"/>
                <wp:wrapTopAndBottom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288671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1"/>
                              <w:ind w:left="144" w:right="0" w:firstLine="0"/>
                              <w:jc w:val="lef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SCHOOL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720001pt;margin-top:47.487343pt;width:227.3pt;height:47.3pt;mso-position-horizontal-relative:page;mso-position-vertical-relative:paragraph;z-index:-15724544;mso-wrap-distance-left:0;mso-wrap-distance-right:0" type="#_x0000_t202" id="docshape69" filled="true" fillcolor="#ffffff" stroked="true" strokeweight=".48pt" strokecolor="#000000">
                <v:textbox inset="0,0,0,0">
                  <w:txbxContent>
                    <w:p>
                      <w:pPr>
                        <w:spacing w:before="71"/>
                        <w:ind w:left="144" w:right="0" w:firstLine="0"/>
                        <w:jc w:val="lef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SCHOOL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>NAME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5087111</wp:posOffset>
                </wp:positionH>
                <wp:positionV relativeFrom="paragraph">
                  <wp:posOffset>612233</wp:posOffset>
                </wp:positionV>
                <wp:extent cx="1172210" cy="600710"/>
                <wp:effectExtent l="0" t="0" r="0" b="0"/>
                <wp:wrapTopAndBottom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117221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1"/>
                              <w:ind w:left="144" w:right="0" w:firstLine="0"/>
                              <w:jc w:val="lef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sz w:val="18"/>
                              </w:rPr>
                              <w:t>LA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0.559998pt;margin-top:48.20734pt;width:92.3pt;height:47.3pt;mso-position-horizontal-relative:page;mso-position-vertical-relative:paragraph;z-index:-15724032;mso-wrap-distance-left:0;mso-wrap-distance-right:0" type="#_x0000_t202" id="docshape70" filled="true" fillcolor="#ffffff" stroked="true" strokeweight=".48pt" strokecolor="#000000">
                <v:textbox inset="0,0,0,0">
                  <w:txbxContent>
                    <w:p>
                      <w:pPr>
                        <w:spacing w:before="71"/>
                        <w:ind w:left="144" w:right="0" w:firstLine="0"/>
                        <w:jc w:val="lef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pacing w:val="-5"/>
                          <w:sz w:val="18"/>
                        </w:rPr>
                        <w:t>LA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6362700</wp:posOffset>
                </wp:positionH>
                <wp:positionV relativeFrom="paragraph">
                  <wp:posOffset>612233</wp:posOffset>
                </wp:positionV>
                <wp:extent cx="923925" cy="600710"/>
                <wp:effectExtent l="0" t="0" r="0" b="0"/>
                <wp:wrapTopAndBottom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92392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1"/>
                              <w:ind w:left="144" w:right="0" w:firstLine="0"/>
                              <w:jc w:val="lef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DFE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  <w:sz w:val="18"/>
                              </w:rPr>
                              <w:t>NO.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1pt;margin-top:48.20734pt;width:72.75pt;height:47.3pt;mso-position-horizontal-relative:page;mso-position-vertical-relative:paragraph;z-index:-15723520;mso-wrap-distance-left:0;mso-wrap-distance-right:0" type="#_x0000_t202" id="docshape71" filled="true" fillcolor="#ffffff" stroked="true" strokeweight=".48pt" strokecolor="#000000">
                <v:textbox inset="0,0,0,0">
                  <w:txbxContent>
                    <w:p>
                      <w:pPr>
                        <w:spacing w:before="71"/>
                        <w:ind w:left="144" w:right="0" w:firstLine="0"/>
                        <w:jc w:val="lef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DFE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  <w:sz w:val="18"/>
                        </w:rPr>
                        <w:t>NO.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352043</wp:posOffset>
                </wp:positionH>
                <wp:positionV relativeFrom="paragraph">
                  <wp:posOffset>1259933</wp:posOffset>
                </wp:positionV>
                <wp:extent cx="2467610" cy="600710"/>
                <wp:effectExtent l="0" t="0" r="0" b="0"/>
                <wp:wrapTopAndBottom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246761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3"/>
                              <w:ind w:left="144" w:right="0" w:firstLine="0"/>
                              <w:jc w:val="lef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 FORENAME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719999pt;margin-top:99.207344pt;width:194.3pt;height:47.3pt;mso-position-horizontal-relative:page;mso-position-vertical-relative:paragraph;z-index:-15723008;mso-wrap-distance-left:0;mso-wrap-distance-right:0" type="#_x0000_t202" id="docshape72" filled="true" fillcolor="#ffffff" stroked="true" strokeweight=".48pt" strokecolor="#000000">
                <v:textbox inset="0,0,0,0">
                  <w:txbxContent>
                    <w:p>
                      <w:pPr>
                        <w:spacing w:before="73"/>
                        <w:ind w:left="144" w:right="0" w:firstLine="0"/>
                        <w:jc w:val="lef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CHILD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 FORENAME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2895600</wp:posOffset>
                </wp:positionH>
                <wp:positionV relativeFrom="paragraph">
                  <wp:posOffset>1269077</wp:posOffset>
                </wp:positionV>
                <wp:extent cx="2982595" cy="609600"/>
                <wp:effectExtent l="0" t="0" r="0" b="0"/>
                <wp:wrapTopAndBottom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298259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3"/>
                              <w:ind w:left="144" w:right="0" w:firstLine="0"/>
                              <w:jc w:val="lef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 SURNAME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8pt;margin-top:99.927338pt;width:234.85pt;height:48pt;mso-position-horizontal-relative:page;mso-position-vertical-relative:paragraph;z-index:-15722496;mso-wrap-distance-left:0;mso-wrap-distance-right:0" type="#_x0000_t202" id="docshape73" filled="true" fillcolor="#ffffff" stroked="true" strokeweight=".48pt" strokecolor="#000000">
                <v:textbox inset="0,0,0,0">
                  <w:txbxContent>
                    <w:p>
                      <w:pPr>
                        <w:spacing w:before="73"/>
                        <w:ind w:left="144" w:right="0" w:firstLine="0"/>
                        <w:jc w:val="lef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CHILD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 SURNAME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5943600</wp:posOffset>
                </wp:positionH>
                <wp:positionV relativeFrom="paragraph">
                  <wp:posOffset>1269077</wp:posOffset>
                </wp:positionV>
                <wp:extent cx="1333500" cy="600710"/>
                <wp:effectExtent l="0" t="0" r="0" b="0"/>
                <wp:wrapTopAndBottom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3335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3"/>
                              <w:ind w:left="144" w:right="0" w:firstLine="0"/>
                              <w:jc w:val="lef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D.O.B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pt;margin-top:99.927338pt;width:105pt;height:47.3pt;mso-position-horizontal-relative:page;mso-position-vertical-relative:paragraph;z-index:-15721984;mso-wrap-distance-left:0;mso-wrap-distance-right:0" type="#_x0000_t202" id="docshape74" filled="true" fillcolor="#ffffff" stroked="true" strokeweight=".48pt" strokecolor="#000000">
                <v:textbox inset="0,0,0,0">
                  <w:txbxContent>
                    <w:p>
                      <w:pPr>
                        <w:spacing w:before="73"/>
                        <w:ind w:left="144" w:right="0" w:firstLine="0"/>
                        <w:jc w:val="lef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pacing w:val="-2"/>
                          <w:sz w:val="18"/>
                        </w:rPr>
                        <w:t>D.O.B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359663</wp:posOffset>
                </wp:positionH>
                <wp:positionV relativeFrom="paragraph">
                  <wp:posOffset>1933541</wp:posOffset>
                </wp:positionV>
                <wp:extent cx="3511550" cy="5026660"/>
                <wp:effectExtent l="0" t="0" r="0" b="0"/>
                <wp:wrapTopAndBottom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3511550" cy="5026660"/>
                          <a:chExt cx="3511550" cy="5026660"/>
                        </a:xfrm>
                      </wpg:grpSpPr>
                      <wps:wsp>
                        <wps:cNvPr id="76" name="Textbox 76"/>
                        <wps:cNvSpPr txBox="1"/>
                        <wps:spPr>
                          <a:xfrm>
                            <a:off x="3047" y="3047"/>
                            <a:ext cx="3505200" cy="5020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144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PLACE</w:t>
                              </w:r>
                              <w:r>
                                <w:rPr>
                                  <w:b/>
                                  <w:color w:val="000000"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OFFERED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59435" y="3145535"/>
                            <a:ext cx="3390900" cy="1790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143" w:right="0" w:firstLine="0"/>
                                <w:jc w:val="left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WITHDRAWN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8"/>
                                </w:rPr>
                                <w:t>DATE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135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3" w:right="0" w:firstLine="0"/>
                                <w:jc w:val="left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REASON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 WITHDRAWAL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50291" y="1289303"/>
                            <a:ext cx="3390900" cy="1790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143" w:right="0" w:firstLine="0"/>
                                <w:jc w:val="left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OFFERED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135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3" w:right="0" w:firstLine="0"/>
                                <w:jc w:val="left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REASON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 REFUSAL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50291" y="794004"/>
                            <a:ext cx="3390900" cy="447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143" w:right="0" w:firstLine="0"/>
                                <w:jc w:val="left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OFFERED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59435" y="298703"/>
                            <a:ext cx="3390900" cy="447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143" w:right="0" w:firstLine="0"/>
                                <w:jc w:val="left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OFFERED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2pt;margin-top:152.247345pt;width:276.5pt;height:395.8pt;mso-position-horizontal-relative:page;mso-position-vertical-relative:paragraph;z-index:-15721472;mso-wrap-distance-left:0;mso-wrap-distance-right:0" id="docshapegroup75" coordorigin="566,3045" coordsize="5530,7916">
                <v:shape style="position:absolute;left:571;top:3049;width:5520;height:7906" type="#_x0000_t202" id="docshape76" filled="true" fillcolor="#ffffff" stroked="true" strokeweight=".48pt" strokecolor="#000000">
                  <v:textbox inset="0,0,0,0">
                    <w:txbxContent>
                      <w:p>
                        <w:pPr>
                          <w:spacing w:before="68"/>
                          <w:ind w:left="144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PLACE</w:t>
                        </w:r>
                        <w:r>
                          <w:rPr>
                            <w:b/>
                            <w:color w:val="000000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OFFERED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60;top:7998;width:5340;height:2820" type="#_x0000_t202" id="docshape77" filled="true" fillcolor="#ffffff" stroked="true" strokeweight=".48pt" strokecolor="#000000">
                  <v:textbox inset="0,0,0,0">
                    <w:txbxContent>
                      <w:p>
                        <w:pPr>
                          <w:spacing w:before="71"/>
                          <w:ind w:left="143" w:right="0" w:firstLine="0"/>
                          <w:jc w:val="left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WITHDRAWN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spacing w:val="-4"/>
                            <w:sz w:val="18"/>
                          </w:rPr>
                          <w:t>DATE</w:t>
                        </w: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135"/>
                          <w:rPr>
                            <w:color w:val="000000"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143" w:right="0" w:firstLine="0"/>
                          <w:jc w:val="left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REASON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sz w:val="18"/>
                          </w:rPr>
                          <w:t>FOR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 WITHDRAWAL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45;top:5075;width:5340;height:2820" type="#_x0000_t202" id="docshape78" filled="true" fillcolor="#ffffff" stroked="true" strokeweight=".48pt" strokecolor="#000000">
                  <v:textbox inset="0,0,0,0">
                    <w:txbxContent>
                      <w:p>
                        <w:pPr>
                          <w:spacing w:before="68"/>
                          <w:ind w:left="143" w:right="0" w:firstLine="0"/>
                          <w:jc w:val="left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DATE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OFFERED</w:t>
                        </w: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135"/>
                          <w:rPr>
                            <w:color w:val="000000"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143" w:right="0" w:firstLine="0"/>
                          <w:jc w:val="left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REASON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sz w:val="18"/>
                          </w:rPr>
                          <w:t>FOR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 REFUSAL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45;top:4295;width:5340;height:704" type="#_x0000_t202" id="docshape79" filled="true" fillcolor="#ffffff" stroked="true" strokeweight=".48pt" strokecolor="#000000">
                  <v:textbox inset="0,0,0,0">
                    <w:txbxContent>
                      <w:p>
                        <w:pPr>
                          <w:spacing w:before="68"/>
                          <w:ind w:left="143" w:right="0" w:firstLine="0"/>
                          <w:jc w:val="left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DATE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OFFERED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60;top:3515;width:5340;height:704" type="#_x0000_t202" id="docshape80" filled="true" fillcolor="#ffffff" stroked="true" strokeweight=".48pt" strokecolor="#000000">
                  <v:textbox inset="0,0,0,0">
                    <w:txbxContent>
                      <w:p>
                        <w:pPr>
                          <w:spacing w:before="68"/>
                          <w:ind w:left="143" w:right="0" w:firstLine="0"/>
                          <w:jc w:val="left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DATE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OFFERED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3931920</wp:posOffset>
                </wp:positionH>
                <wp:positionV relativeFrom="paragraph">
                  <wp:posOffset>1924397</wp:posOffset>
                </wp:positionV>
                <wp:extent cx="3348354" cy="5024755"/>
                <wp:effectExtent l="0" t="0" r="0" b="0"/>
                <wp:wrapTopAndBottom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3348354" cy="5024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129"/>
                              <w:gridCol w:w="135"/>
                            </w:tblGrid>
                            <w:tr>
                              <w:trPr>
                                <w:trHeight w:val="2013" w:hRule="atLeast"/>
                              </w:trPr>
                              <w:tc>
                                <w:tcPr>
                                  <w:tcW w:w="526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1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PLACE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OFFERED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339" w:val="left" w:leader="none"/>
                                      <w:tab w:pos="2966" w:val="left" w:leader="none"/>
                                      <w:tab w:pos="3585" w:val="left" w:leader="none"/>
                                      <w:tab w:pos="4125" w:val="left" w:leader="none"/>
                                    </w:tabs>
                                    <w:ind w:left="223"/>
                                    <w:rPr>
                                      <w:rFonts w:ascii="MS Gothic" w:hAnsi="MS Gothic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PLACE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AVAILABLE?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24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24"/>
                                    </w:rPr>
                                    <w:t>☐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361" w:val="left" w:leader="none"/>
                                      <w:tab w:pos="2987" w:val="left" w:leader="none"/>
                                      <w:tab w:pos="3607" w:val="left" w:leader="none"/>
                                      <w:tab w:pos="4147" w:val="left" w:leader="none"/>
                                    </w:tabs>
                                    <w:ind w:left="206"/>
                                    <w:rPr>
                                      <w:rFonts w:ascii="MS Gothic" w:hAnsi="MS Gothic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ELIGIBLE?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24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24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6" w:hRule="atLeast"/>
                              </w:trPr>
                              <w:tc>
                                <w:tcPr>
                                  <w:tcW w:w="512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327" w:val="left" w:leader="none"/>
                                      <w:tab w:pos="2951" w:val="left" w:leader="none"/>
                                      <w:tab w:pos="3571" w:val="left" w:leader="none"/>
                                      <w:tab w:pos="4111" w:val="left" w:leader="none"/>
                                    </w:tabs>
                                    <w:spacing w:before="69"/>
                                    <w:ind w:left="191"/>
                                    <w:rPr>
                                      <w:rFonts w:ascii="MS Gothic" w:hAnsi="MS Gothic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THEY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JOINED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24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24"/>
                                    </w:rPr>
                                    <w:t>☐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8"/>
                                    <w:ind w:left="1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WAITING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LIST?</w:t>
                                  </w:r>
                                </w:p>
                              </w:tc>
                              <w:tc>
                                <w:tcPr>
                                  <w:tcW w:w="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93" w:hRule="atLeast"/>
                              </w:trPr>
                              <w:tc>
                                <w:tcPr>
                                  <w:tcW w:w="526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59" w:lineRule="auto"/>
                                    <w:ind w:left="223" w:right="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Where no offer has been made, has the parent/guardian been sent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letter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explaining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why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they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have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been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offered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place and have they been advised of their right of appeal?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131" w:val="left" w:leader="none"/>
                                      <w:tab w:pos="3751" w:val="left" w:leader="none"/>
                                      <w:tab w:pos="4288" w:val="left" w:leader="none"/>
                                    </w:tabs>
                                    <w:ind w:left="2505"/>
                                    <w:rPr>
                                      <w:rFonts w:ascii="MS Gothic" w:hAnsi="MS Gothic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24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24"/>
                                    </w:rPr>
                                    <w:t>☐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7"/>
                                    <w:ind w:left="2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600006pt;margin-top:151.527344pt;width:263.650pt;height:395.65pt;mso-position-horizontal-relative:page;mso-position-vertical-relative:paragraph;z-index:-15728640;mso-wrap-distance-left:0;mso-wrap-distance-right:0" type="#_x0000_t202" id="docshape8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129"/>
                        <w:gridCol w:w="135"/>
                      </w:tblGrid>
                      <w:tr>
                        <w:trPr>
                          <w:trHeight w:val="2013" w:hRule="atLeast"/>
                        </w:trPr>
                        <w:tc>
                          <w:tcPr>
                            <w:tcW w:w="526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8"/>
                              <w:ind w:left="1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PLACE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OFFERED</w:t>
                            </w:r>
                          </w:p>
                          <w:p>
                            <w:pPr>
                              <w:pStyle w:val="TableParagraph"/>
                              <w:spacing w:before="54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2339" w:val="left" w:leader="none"/>
                                <w:tab w:pos="2966" w:val="left" w:leader="none"/>
                                <w:tab w:pos="3585" w:val="left" w:leader="none"/>
                                <w:tab w:pos="4125" w:val="left" w:leader="none"/>
                              </w:tabs>
                              <w:ind w:left="223"/>
                              <w:rPr>
                                <w:rFonts w:ascii="MS Gothic" w:hAnsi="MS Gothic"/>
                                <w:sz w:val="24"/>
                              </w:rPr>
                            </w:pPr>
                            <w:r>
                              <w:rPr>
                                <w:sz w:val="18"/>
                              </w:rPr>
                              <w:t>WAS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PLACE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AVAILABLE?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4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2361" w:val="left" w:leader="none"/>
                                <w:tab w:pos="2987" w:val="left" w:leader="none"/>
                                <w:tab w:pos="3607" w:val="left" w:leader="none"/>
                                <w:tab w:pos="4147" w:val="left" w:leader="none"/>
                              </w:tabs>
                              <w:ind w:left="206"/>
                              <w:rPr>
                                <w:rFonts w:ascii="MS Gothic" w:hAnsi="MS Gothic"/>
                                <w:sz w:val="24"/>
                              </w:rPr>
                            </w:pPr>
                            <w:r>
                              <w:rPr>
                                <w:sz w:val="18"/>
                              </w:rPr>
                              <w:t>WAS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ELIGIBLE?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</w:p>
                        </w:tc>
                      </w:tr>
                      <w:tr>
                        <w:trPr>
                          <w:trHeight w:val="666" w:hRule="atLeast"/>
                        </w:trPr>
                        <w:tc>
                          <w:tcPr>
                            <w:tcW w:w="512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tabs>
                                <w:tab w:pos="2327" w:val="left" w:leader="none"/>
                                <w:tab w:pos="2951" w:val="left" w:leader="none"/>
                                <w:tab w:pos="3571" w:val="left" w:leader="none"/>
                                <w:tab w:pos="4111" w:val="left" w:leader="none"/>
                              </w:tabs>
                              <w:spacing w:before="69"/>
                              <w:ind w:left="191"/>
                              <w:rPr>
                                <w:rFonts w:ascii="MS Gothic" w:hAnsi="MS Gothic"/>
                                <w:sz w:val="24"/>
                              </w:rPr>
                            </w:pPr>
                            <w:r>
                              <w:rPr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THEY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JOINED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</w:p>
                          <w:p>
                            <w:pPr>
                              <w:pStyle w:val="TableParagraph"/>
                              <w:spacing w:before="28"/>
                              <w:ind w:left="1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WAITING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LIST?</w:t>
                            </w:r>
                          </w:p>
                        </w:tc>
                        <w:tc>
                          <w:tcPr>
                            <w:tcW w:w="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93" w:hRule="atLeast"/>
                        </w:trPr>
                        <w:tc>
                          <w:tcPr>
                            <w:tcW w:w="526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59" w:lineRule="auto"/>
                              <w:ind w:left="223" w:right="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Where no offer has been made, has the parent/guardian been sent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letter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explaining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why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been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offered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place and have they been advised of their right of appeal?</w:t>
                            </w:r>
                          </w:p>
                          <w:p>
                            <w:pPr>
                              <w:pStyle w:val="TableParagraph"/>
                              <w:spacing w:before="13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3131" w:val="left" w:leader="none"/>
                                <w:tab w:pos="3751" w:val="left" w:leader="none"/>
                                <w:tab w:pos="4288" w:val="left" w:leader="none"/>
                              </w:tabs>
                              <w:ind w:left="2505"/>
                              <w:rPr>
                                <w:rFonts w:ascii="MS Gothic" w:hAnsi="MS Gothic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</w:p>
                          <w:p>
                            <w:pPr>
                              <w:pStyle w:val="TableParagraph"/>
                              <w:spacing w:before="27"/>
                              <w:ind w:left="22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NOTES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240" w:lineRule="auto" w:before="58"/>
        <w:rPr>
          <w:b/>
          <w:sz w:val="20"/>
        </w:rPr>
      </w:pPr>
    </w:p>
    <w:p>
      <w:pPr>
        <w:spacing w:line="240" w:lineRule="auto" w:before="8"/>
        <w:rPr>
          <w:b/>
          <w:sz w:val="3"/>
        </w:rPr>
      </w:pPr>
    </w:p>
    <w:p>
      <w:pPr>
        <w:spacing w:line="240" w:lineRule="auto" w:before="11"/>
        <w:rPr>
          <w:b/>
          <w:sz w:val="3"/>
        </w:rPr>
      </w:pPr>
    </w:p>
    <w:p>
      <w:pPr>
        <w:spacing w:line="240" w:lineRule="auto" w:before="42"/>
        <w:rPr>
          <w:b/>
          <w:sz w:val="22"/>
        </w:rPr>
      </w:pPr>
    </w:p>
    <w:p>
      <w:pPr>
        <w:pStyle w:val="BodyText"/>
        <w:ind w:left="48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3488">
                <wp:simplePos x="0" y="0"/>
                <wp:positionH relativeFrom="page">
                  <wp:posOffset>3934967</wp:posOffset>
                </wp:positionH>
                <wp:positionV relativeFrom="paragraph">
                  <wp:posOffset>-5229450</wp:posOffset>
                </wp:positionV>
                <wp:extent cx="3342640" cy="5019040"/>
                <wp:effectExtent l="0" t="0" r="0" b="0"/>
                <wp:wrapNone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3342640" cy="5019040"/>
                          <a:chExt cx="3342640" cy="501904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3342640" cy="5019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2640" h="5019040">
                                <a:moveTo>
                                  <a:pt x="33421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18532"/>
                                </a:lnTo>
                                <a:lnTo>
                                  <a:pt x="3342132" y="5018532"/>
                                </a:lnTo>
                                <a:lnTo>
                                  <a:pt x="3342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8099" y="313943"/>
                            <a:ext cx="3238500" cy="461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0" h="4619625">
                                <a:moveTo>
                                  <a:pt x="9143" y="0"/>
                                </a:moveTo>
                                <a:lnTo>
                                  <a:pt x="3238499" y="0"/>
                                </a:lnTo>
                                <a:lnTo>
                                  <a:pt x="3238499" y="428243"/>
                                </a:lnTo>
                                <a:lnTo>
                                  <a:pt x="9143" y="42824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  <a:path w="3238500" h="4619625">
                                <a:moveTo>
                                  <a:pt x="0" y="486155"/>
                                </a:moveTo>
                                <a:lnTo>
                                  <a:pt x="3227831" y="486155"/>
                                </a:lnTo>
                                <a:lnTo>
                                  <a:pt x="3227831" y="914399"/>
                                </a:lnTo>
                                <a:lnTo>
                                  <a:pt x="0" y="914399"/>
                                </a:lnTo>
                                <a:lnTo>
                                  <a:pt x="0" y="486155"/>
                                </a:lnTo>
                                <a:close/>
                              </a:path>
                              <a:path w="3238500" h="4619625">
                                <a:moveTo>
                                  <a:pt x="9143" y="1495043"/>
                                </a:moveTo>
                                <a:lnTo>
                                  <a:pt x="3200399" y="1495043"/>
                                </a:lnTo>
                                <a:lnTo>
                                  <a:pt x="3200399" y="4619243"/>
                                </a:lnTo>
                                <a:lnTo>
                                  <a:pt x="9143" y="4619243"/>
                                </a:lnTo>
                                <a:lnTo>
                                  <a:pt x="9143" y="1495043"/>
                                </a:lnTo>
                                <a:close/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839996pt;margin-top:-411.767731pt;width:263.2pt;height:395.2pt;mso-position-horizontal-relative:page;mso-position-vertical-relative:paragraph;z-index:-15892992" id="docshapegroup82" coordorigin="6197,-8235" coordsize="5264,7904">
                <v:rect style="position:absolute;left:6196;top:-8236;width:5264;height:7904" id="docshape83" filled="true" fillcolor="#ffffff" stroked="false">
                  <v:fill type="solid"/>
                </v:rect>
                <v:shape style="position:absolute;left:6256;top:-7741;width:5100;height:7275" id="docshape84" coordorigin="6257,-7741" coordsize="5100,7275" path="m6271,-7741l11357,-7741,11357,-7067,6271,-7067,6271,-7741xm6257,-6975l11340,-6975,11340,-6301,6257,-6301,6257,-6975xm6271,-5387l11297,-5387,11297,-467,6271,-467,6271,-5387xe" filled="false" stroked="true" strokeweight=".4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w:t>Please</w:t>
      </w:r>
      <w:r>
        <w:rPr>
          <w:spacing w:val="-7"/>
        </w:rPr>
        <w:t> </w:t>
      </w:r>
      <w:r>
        <w:rPr/>
        <w:t>ensure</w:t>
      </w:r>
      <w:r>
        <w:rPr>
          <w:spacing w:val="-6"/>
        </w:rPr>
        <w:t> </w:t>
      </w:r>
      <w:r>
        <w:rPr/>
        <w:t>you</w:t>
      </w:r>
      <w:r>
        <w:rPr>
          <w:spacing w:val="-5"/>
        </w:rPr>
        <w:t> </w:t>
      </w:r>
      <w:r>
        <w:rPr/>
        <w:t>answer</w:t>
      </w:r>
      <w:r>
        <w:rPr>
          <w:spacing w:val="-4"/>
        </w:rPr>
        <w:t> </w:t>
      </w:r>
      <w:r>
        <w:rPr/>
        <w:t>all</w:t>
      </w:r>
      <w:r>
        <w:rPr>
          <w:spacing w:val="-2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before</w:t>
      </w:r>
      <w:r>
        <w:rPr>
          <w:spacing w:val="-4"/>
        </w:rPr>
        <w:t> </w:t>
      </w:r>
      <w:r>
        <w:rPr/>
        <w:t>returning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Admission</w:t>
      </w:r>
      <w:r>
        <w:rPr>
          <w:spacing w:val="-4"/>
        </w:rPr>
        <w:t> </w:t>
      </w:r>
      <w:r>
        <w:rPr>
          <w:spacing w:val="-2"/>
        </w:rPr>
        <w:t>Team.</w:t>
      </w:r>
    </w:p>
    <w:sectPr>
      <w:pgSz w:w="11910" w:h="16840"/>
      <w:pgMar w:header="7" w:footer="0" w:top="1560" w:bottom="280" w:left="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Gill Sans MT">
    <w:altName w:val="Gill Sans MT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5296">
              <wp:simplePos x="0" y="0"/>
              <wp:positionH relativeFrom="page">
                <wp:posOffset>10667</wp:posOffset>
              </wp:positionH>
              <wp:positionV relativeFrom="page">
                <wp:posOffset>4569</wp:posOffset>
              </wp:positionV>
              <wp:extent cx="7528559" cy="92710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7528559" cy="927100"/>
                        <a:chExt cx="7528559" cy="9271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6096" y="6096"/>
                          <a:ext cx="7516495" cy="914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16495" h="914400">
                              <a:moveTo>
                                <a:pt x="7516367" y="0"/>
                              </a:moveTo>
                              <a:lnTo>
                                <a:pt x="0" y="0"/>
                              </a:lnTo>
                              <a:lnTo>
                                <a:pt x="0" y="914400"/>
                              </a:lnTo>
                              <a:lnTo>
                                <a:pt x="7516367" y="914400"/>
                              </a:lnTo>
                              <a:lnTo>
                                <a:pt x="7516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6095" y="6095"/>
                          <a:ext cx="7516495" cy="914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16495" h="914400">
                              <a:moveTo>
                                <a:pt x="0" y="0"/>
                              </a:moveTo>
                              <a:lnTo>
                                <a:pt x="7516367" y="0"/>
                              </a:lnTo>
                              <a:lnTo>
                                <a:pt x="7516367" y="914399"/>
                              </a:lnTo>
                              <a:lnTo>
                                <a:pt x="0" y="9143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191">
                          <a:solidFill>
                            <a:srgbClr val="2F52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881115" y="86868"/>
                          <a:ext cx="1563623" cy="71018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.84pt;margin-top:.359771pt;width:592.8pt;height:73pt;mso-position-horizontal-relative:page;mso-position-vertical-relative:page;z-index:-15901184" id="docshapegroup1" coordorigin="17,7" coordsize="11856,1460">
              <v:rect style="position:absolute;left:26;top:16;width:11837;height:1440" id="docshape2" filled="true" fillcolor="#002060" stroked="false">
                <v:fill type="solid"/>
              </v:rect>
              <v:rect style="position:absolute;left:26;top:16;width:11837;height:1440" id="docshape3" filled="false" stroked="true" strokeweight=".96pt" strokecolor="#2f528f">
                <v:stroke dashstyle="solid"/>
              </v:rect>
              <v:shape style="position:absolute;left:9278;top:144;width:2463;height:1119" type="#_x0000_t75" id="docshape4" stroked="false">
                <v:imagedata r:id="rId1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5808">
              <wp:simplePos x="0" y="0"/>
              <wp:positionH relativeFrom="page">
                <wp:posOffset>2169629</wp:posOffset>
              </wp:positionH>
              <wp:positionV relativeFrom="page">
                <wp:posOffset>267425</wp:posOffset>
              </wp:positionV>
              <wp:extent cx="3176270" cy="3048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176270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68" w:lineRule="exact" w:before="0"/>
                            <w:ind w:left="20" w:right="0" w:firstLine="0"/>
                            <w:jc w:val="left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44"/>
                            </w:rPr>
                            <w:t>IN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sz w:val="44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z w:val="44"/>
                            </w:rPr>
                            <w:t>YEAR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44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z w:val="44"/>
                            </w:rPr>
                            <w:t>ADMISSION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44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4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0.837006pt;margin-top:21.057091pt;width:250.1pt;height:24pt;mso-position-horizontal-relative:page;mso-position-vertical-relative:page;z-index:-15900672" type="#_x0000_t202" id="docshape5" filled="false" stroked="false">
              <v:textbox inset="0,0,0,0">
                <w:txbxContent>
                  <w:p>
                    <w:pPr>
                      <w:spacing w:line="468" w:lineRule="exact" w:before="0"/>
                      <w:ind w:left="20" w:right="0" w:firstLine="0"/>
                      <w:jc w:val="lef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FFFFFF"/>
                        <w:sz w:val="44"/>
                      </w:rPr>
                      <w:t>IN</w:t>
                    </w:r>
                    <w:r>
                      <w:rPr>
                        <w:b/>
                        <w:color w:val="FFFFFF"/>
                        <w:spacing w:val="-12"/>
                        <w:sz w:val="44"/>
                      </w:rPr>
                      <w:t> </w:t>
                    </w:r>
                    <w:r>
                      <w:rPr>
                        <w:b/>
                        <w:color w:val="FFFFFF"/>
                        <w:sz w:val="44"/>
                      </w:rPr>
                      <w:t>YEAR</w:t>
                    </w:r>
                    <w:r>
                      <w:rPr>
                        <w:b/>
                        <w:color w:val="FFFFFF"/>
                        <w:spacing w:val="-11"/>
                        <w:sz w:val="44"/>
                      </w:rPr>
                      <w:t> </w:t>
                    </w:r>
                    <w:r>
                      <w:rPr>
                        <w:b/>
                        <w:color w:val="FFFFFF"/>
                        <w:sz w:val="44"/>
                      </w:rPr>
                      <w:t>ADMISSION</w:t>
                    </w:r>
                    <w:r>
                      <w:rPr>
                        <w:b/>
                        <w:color w:val="FFFFFF"/>
                        <w:spacing w:val="-11"/>
                        <w:sz w:val="44"/>
                      </w:rPr>
                      <w:t> </w:t>
                    </w:r>
                    <w:r>
                      <w:rPr>
                        <w:b/>
                        <w:color w:val="FFFFFF"/>
                        <w:spacing w:val="-4"/>
                        <w:sz w:val="44"/>
                      </w:rPr>
                      <w:t>FORM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27" w:hanging="161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spacing w:val="-9"/>
        <w:w w:val="77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7" w:hanging="92"/>
      </w:pPr>
      <w:rPr>
        <w:rFonts w:hint="default" w:ascii="Gill Sans MT" w:hAnsi="Gill Sans MT" w:eastAsia="Gill Sans MT" w:cs="Gill Sans MT"/>
        <w:b w:val="0"/>
        <w:bCs w:val="0"/>
        <w:i w:val="0"/>
        <w:iCs w:val="0"/>
        <w:spacing w:val="0"/>
        <w:w w:val="68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5" w:hanging="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1" w:hanging="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7" w:hanging="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2" w:hanging="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4" w:hanging="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9" w:hanging="9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3295" w:hanging="622"/>
      </w:pPr>
      <w:rPr>
        <w:rFonts w:hint="default" w:ascii="MS Gothic" w:hAnsi="MS Gothic" w:eastAsia="MS Gothic" w:cs="MS Gothic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99" w:hanging="6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98" w:hanging="6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98" w:hanging="6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97" w:hanging="6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97" w:hanging="6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96" w:hanging="6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95" w:hanging="6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5" w:hanging="62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68" w:lineRule="exact"/>
      <w:ind w:left="20"/>
    </w:pPr>
    <w:rPr>
      <w:rFonts w:ascii="Calibri" w:hAnsi="Calibri" w:eastAsia="Calibri" w:cs="Calibri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admin2@stmarys-godalming.surrey.sch.uk" TargetMode="External"/><Relationship Id="rId5" Type="http://schemas.openxmlformats.org/officeDocument/2006/relationships/header" Target="header1.xml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FE23956F5454E9BEB903FBEE6A11B" ma:contentTypeVersion="17" ma:contentTypeDescription="Create a new document." ma:contentTypeScope="" ma:versionID="fc96e1e578807b609043892125785c2b">
  <xsd:schema xmlns:xsd="http://www.w3.org/2001/XMLSchema" xmlns:xs="http://www.w3.org/2001/XMLSchema" xmlns:p="http://schemas.microsoft.com/office/2006/metadata/properties" xmlns:ns2="ec045827-83fb-4f0b-a77d-c4ba0a82c12f" xmlns:ns3="3ab353ff-6017-4085-b602-e97be894e167" targetNamespace="http://schemas.microsoft.com/office/2006/metadata/properties" ma:root="true" ma:fieldsID="2d43e182850e562993248258d306b449" ns2:_="" ns3:_="">
    <xsd:import namespace="ec045827-83fb-4f0b-a77d-c4ba0a82c12f"/>
    <xsd:import namespace="3ab353ff-6017-4085-b602-e97be894e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45827-83fb-4f0b-a77d-c4ba0a82c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2136611-1b8a-4c00-ab4b-a784e21364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353ff-6017-4085-b602-e97be894e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9921853-016a-42fc-b036-dbfa225beb98}" ma:internalName="TaxCatchAll" ma:showField="CatchAllData" ma:web="3ab353ff-6017-4085-b602-e97be894e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02692B-59AE-4C10-A829-170268BB718E}"/>
</file>

<file path=customXml/itemProps2.xml><?xml version="1.0" encoding="utf-8"?>
<ds:datastoreItem xmlns:ds="http://schemas.openxmlformats.org/officeDocument/2006/customXml" ds:itemID="{B25517C1-594F-4D06-AE6D-6BB9C2D284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2024-01-15T12:19:03Z</dcterms:created>
  <dcterms:modified xsi:type="dcterms:W3CDTF">2024-01-15T12:19:03Z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LastSaved">
    <vt:filetime>2024-01-15T00:00:00Z</vt:filetime>
  </property>
  <property fmtid="{D5CDD505-2E9C-101B-9397-08002B2CF9AE}" pid="4" name="Producer">
    <vt:lpwstr>Foxit PhantomPDF Printer Version 7.0.6.1223</vt:lpwstr>
  </property>
</Properties>
</file>